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特种设备作业人员资格申请表</w:t>
      </w:r>
    </w:p>
    <w:tbl>
      <w:tblPr>
        <w:tblStyle w:val="6"/>
        <w:tblW w:w="95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57"/>
        <w:gridCol w:w="2566"/>
        <w:gridCol w:w="1701"/>
        <w:gridCol w:w="1275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姓   名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  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近期2寸正面免冠白底彩色照片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件</w:t>
            </w:r>
            <w:r>
              <w:rPr>
                <w:rFonts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</w:t>
            </w:r>
            <w:r>
              <w:rPr>
                <w:rFonts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  <w:r>
              <w:rPr>
                <w:rFonts w:asciiTheme="minorEastAsia" w:hAnsiTheme="minorEastAsia" w:eastAsiaTheme="minorEastAsia"/>
                <w:szCs w:val="21"/>
              </w:rPr>
              <w:t>作单位地址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编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申请作业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申请项目代号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相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资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料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sym w:font="Wingdings 2" w:char="0052"/>
            </w: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明 </w:t>
            </w:r>
            <w:r>
              <w:rPr>
                <w:rFonts w:asciiTheme="minorEastAsia" w:hAnsiTheme="minorEastAsia" w:eastAsiaTheme="minorEastAsia"/>
                <w:szCs w:val="21"/>
              </w:rPr>
              <w:t>(复印件1份)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sym w:font="Wingdings 2" w:char="0052"/>
            </w:r>
            <w:r>
              <w:rPr>
                <w:rFonts w:asciiTheme="minorEastAsia" w:hAnsiTheme="minorEastAsia" w:eastAsiaTheme="minorEastAsia"/>
                <w:szCs w:val="21"/>
              </w:rPr>
              <w:t>学历证明(毕业证复印件1份)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体检报告(1份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，相应考试大纲有要求的)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见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(申请人在非户籍的工作所在地申请时需填写本栏)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  <w:u w:val="single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1785" w:firstLineChars="8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加盖公章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52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声明，以上填写信息及所提交的资料均合法、真实、有效，并承诺对填写内容负责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2520" w:firstLineChars="1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 (签字)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：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</w:tbl>
    <w:p>
      <w:pPr>
        <w:rPr>
          <w:rFonts w:eastAsia="方正书宋简体"/>
        </w:rPr>
      </w:pPr>
      <w:r>
        <w:rPr>
          <w:rFonts w:hint="eastAsia" w:eastAsia="方正书宋简体"/>
        </w:rPr>
        <w:t>注：申请人在网上申请的，填报申请表后打印盖章签字并扫描上传。</w:t>
      </w:r>
    </w:p>
    <w:p/>
    <w:p>
      <w:pPr>
        <w:pStyle w:val="1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特种设备作业人员资格申请表(</w:t>
      </w:r>
      <w:r>
        <w:rPr>
          <w:rFonts w:hint="eastAsia" w:asciiTheme="majorEastAsia" w:hAnsiTheme="majorEastAsia" w:eastAsiaTheme="majorEastAsia"/>
          <w:highlight w:val="yellow"/>
        </w:rPr>
        <w:t>填表示例</w:t>
      </w:r>
      <w:r>
        <w:rPr>
          <w:rFonts w:hint="eastAsia" w:asciiTheme="majorEastAsia" w:hAnsiTheme="majorEastAsia" w:eastAsiaTheme="majorEastAsia"/>
        </w:rPr>
        <w:t>)</w:t>
      </w:r>
    </w:p>
    <w:tbl>
      <w:tblPr>
        <w:tblStyle w:val="6"/>
        <w:tblW w:w="95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57"/>
        <w:gridCol w:w="2566"/>
        <w:gridCol w:w="1701"/>
        <w:gridCol w:w="1275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>姓   名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张三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  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男、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女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近期2寸正面免冠白底彩色照片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件</w:t>
            </w:r>
            <w:r>
              <w:rPr>
                <w:rFonts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******************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文化程度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大专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本科、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研究生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</w:t>
            </w:r>
            <w:r>
              <w:rPr>
                <w:rFonts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东华大学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  <w:r>
              <w:rPr>
                <w:rFonts w:asciiTheme="minorEastAsia" w:hAnsiTheme="minorEastAsia" w:eastAsiaTheme="minorEastAsia"/>
                <w:szCs w:val="21"/>
              </w:rPr>
              <w:t>作单位地址</w:t>
            </w:r>
          </w:p>
        </w:tc>
        <w:tc>
          <w:tcPr>
            <w:tcW w:w="5542" w:type="dxa"/>
            <w:gridSpan w:val="3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上海市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松江区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人民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北路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2999号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上海市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松江区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人民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北路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2999号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*****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楼*****室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编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201620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highlight w:val="yellow"/>
              </w:rPr>
              <w:t>***********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申请作业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2566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快开门式压力容器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174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申请项目代号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snapToGrid w:val="0"/>
              <w:ind w:left="174"/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R1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示例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  <w:highlight w:val="yellow"/>
                <w:lang w:val="en-US" w:eastAsia="zh-CN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  <w:highlight w:val="yellow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  <w:highlight w:val="yellow"/>
                <w:lang w:val="en-US" w:eastAsia="zh-CN"/>
              </w:rPr>
              <w:t>X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Cs w:val="21"/>
                <w:highlight w:val="yellow"/>
              </w:rPr>
              <w:t>月</w:t>
            </w:r>
            <w:r>
              <w:rPr>
                <w:rFonts w:asciiTheme="minorEastAsia" w:hAnsiTheme="minorEastAsia" w:eastAsiaTheme="minorEastAsia"/>
                <w:b/>
                <w:color w:val="FF0000"/>
                <w:szCs w:val="21"/>
                <w:highlight w:val="yellow"/>
              </w:rPr>
              <w:t>—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—今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，</w:t>
            </w:r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东华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b/>
                <w:szCs w:val="21"/>
                <w:highlight w:val="yellow"/>
              </w:rPr>
              <w:t>大学，快开门式压力容器操作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相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资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料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Wingdings 2" w:hAnsi="Wingdings 2" w:eastAsiaTheme="minorEastAsia"/>
                <w:sz w:val="22"/>
                <w:szCs w:val="21"/>
              </w:rPr>
              <w:t></w:t>
            </w:r>
            <w:r>
              <w:rPr>
                <w:rFonts w:asciiTheme="minorEastAsia" w:hAnsiTheme="minorEastAsia" w:eastAsiaTheme="minorEastAsia"/>
                <w:szCs w:val="21"/>
              </w:rPr>
              <w:t>身份证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明 </w:t>
            </w:r>
            <w:r>
              <w:rPr>
                <w:rFonts w:asciiTheme="minorEastAsia" w:hAnsiTheme="minorEastAsia" w:eastAsiaTheme="minorEastAsia"/>
                <w:szCs w:val="21"/>
              </w:rPr>
              <w:t>(复印件1份)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="Wingdings 2" w:hAnsi="Wingdings 2" w:eastAsiaTheme="minorEastAsia"/>
                <w:sz w:val="22"/>
                <w:szCs w:val="21"/>
              </w:rPr>
              <w:t></w:t>
            </w:r>
            <w:r>
              <w:rPr>
                <w:rFonts w:asciiTheme="minorEastAsia" w:hAnsiTheme="minorEastAsia" w:eastAsiaTheme="minorEastAsia"/>
                <w:szCs w:val="21"/>
              </w:rPr>
              <w:t>学历证明(毕业证复印件1份)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szCs w:val="21"/>
              </w:rPr>
              <w:t>体检报告(1份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，相应考试大纲有要求的)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7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见</w:t>
            </w:r>
          </w:p>
        </w:tc>
        <w:tc>
          <w:tcPr>
            <w:tcW w:w="8811" w:type="dxa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(申请人在非户籍的工作所在地申请时需填写本栏)</w:t>
            </w: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  <w:u w:val="single"/>
              </w:rPr>
            </w:pPr>
          </w:p>
          <w:p>
            <w:pPr>
              <w:snapToGrid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1785" w:firstLineChars="8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用人单位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(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加盖公章</w:t>
            </w:r>
            <w:r>
              <w:rPr>
                <w:rFonts w:asciiTheme="minorEastAsia" w:hAnsiTheme="minorEastAsia" w:eastAsiaTheme="minorEastAsia"/>
                <w:szCs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：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52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声明，以上填写信息及所提交的资料均合法、真实、有效，并承诺对填写内容负责</w:t>
            </w:r>
            <w:r>
              <w:rPr>
                <w:rFonts w:asciiTheme="minorEastAsia" w:hAnsiTheme="minorEastAsia" w:eastAsiaTheme="minorEastAsia"/>
                <w:szCs w:val="21"/>
              </w:rPr>
              <w:t>。</w:t>
            </w:r>
          </w:p>
          <w:p>
            <w:pPr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napToGrid w:val="0"/>
              <w:ind w:firstLine="2530" w:firstLineChars="1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申请人 (签字)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： 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highlight w:val="yellow"/>
              </w:rPr>
              <w:t>****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年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月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日</w:t>
            </w:r>
          </w:p>
        </w:tc>
      </w:tr>
    </w:tbl>
    <w:p>
      <w:pPr>
        <w:rPr>
          <w:rFonts w:eastAsia="方正书宋简体"/>
        </w:rPr>
      </w:pPr>
      <w:r>
        <w:rPr>
          <w:rFonts w:hint="eastAsia" w:eastAsia="方正书宋简体"/>
        </w:rPr>
        <w:t>注：申请人在网上申请的，填报申请表后打印盖章签字并扫描上传。</w:t>
      </w:r>
    </w:p>
    <w:p/>
    <w:p/>
    <w:p/>
    <w:p>
      <w:pPr>
        <w:pStyle w:val="17"/>
        <w:numPr>
          <w:ilvl w:val="0"/>
          <w:numId w:val="1"/>
        </w:numPr>
        <w:ind w:firstLineChars="0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rPr>
          <w:rFonts w:hint="eastAsia" w:asciiTheme="majorHAnsi" w:hAnsiTheme="majorHAnsi" w:eastAsiaTheme="majorEastAsia" w:cstheme="majorBidi"/>
          <w:b/>
          <w:bCs/>
          <w:sz w:val="32"/>
          <w:szCs w:val="32"/>
        </w:rPr>
        <w:t>培训费用</w:t>
      </w:r>
      <w:r>
        <w:rPr>
          <w:rFonts w:asciiTheme="majorHAnsi" w:hAnsiTheme="majorHAnsi" w:eastAsiaTheme="majorEastAsia" w:cstheme="majorBidi"/>
          <w:b/>
          <w:bCs/>
          <w:sz w:val="32"/>
          <w:szCs w:val="32"/>
        </w:rPr>
        <w:t>说明</w:t>
      </w:r>
    </w:p>
    <w:p>
      <w:pPr>
        <w:jc w:val="center"/>
        <w:rPr>
          <w:rFonts w:asciiTheme="minorEastAsia" w:hAnsiTheme="minorEastAsia" w:eastAsiaTheme="minorEastAsia" w:cstheme="minorBidi"/>
          <w:spacing w:val="4"/>
          <w:sz w:val="22"/>
          <w:szCs w:val="28"/>
        </w:rPr>
      </w:pPr>
      <w:r>
        <w:rPr>
          <w:rFonts w:hint="eastAsia" w:asciiTheme="minorEastAsia" w:hAnsiTheme="minorEastAsia" w:eastAsiaTheme="minorEastAsia" w:cstheme="minorBidi"/>
          <w:spacing w:val="4"/>
          <w:sz w:val="22"/>
          <w:szCs w:val="28"/>
        </w:rPr>
        <w:t>申请</w:t>
      </w:r>
      <w:r>
        <w:rPr>
          <w:rFonts w:asciiTheme="minorEastAsia" w:hAnsiTheme="minorEastAsia" w:eastAsiaTheme="minorEastAsia" w:cstheme="minorBidi"/>
          <w:spacing w:val="4"/>
          <w:sz w:val="22"/>
          <w:szCs w:val="28"/>
        </w:rPr>
        <w:t>作业项目</w:t>
      </w:r>
      <w:r>
        <w:rPr>
          <w:rFonts w:hint="eastAsia" w:asciiTheme="minorEastAsia" w:hAnsiTheme="minorEastAsia" w:eastAsiaTheme="minorEastAsia" w:cstheme="minorBidi"/>
          <w:spacing w:val="4"/>
          <w:sz w:val="22"/>
          <w:szCs w:val="28"/>
        </w:rPr>
        <w:t>及</w:t>
      </w:r>
      <w:r>
        <w:rPr>
          <w:rFonts w:asciiTheme="minorEastAsia" w:hAnsiTheme="minorEastAsia" w:eastAsiaTheme="minorEastAsia" w:cstheme="minorBidi"/>
          <w:spacing w:val="4"/>
          <w:sz w:val="22"/>
          <w:szCs w:val="28"/>
        </w:rPr>
        <w:t>费用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申请</w:t>
            </w: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作业项目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项目</w:t>
            </w: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代</w:t>
            </w: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号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报名</w:t>
            </w: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费用</w:t>
            </w: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（元/人）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特种设备安全管理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A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快开门式压力容器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R1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工业锅炉司炉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G1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起重机司机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Q2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叉车司机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N1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pacing w:val="4"/>
                <w:sz w:val="22"/>
                <w:szCs w:val="28"/>
              </w:rPr>
              <w:t>观光车和观光列车司机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  <w:t>N2</w:t>
            </w:r>
          </w:p>
        </w:tc>
        <w:tc>
          <w:tcPr>
            <w:tcW w:w="2841" w:type="dxa"/>
          </w:tcPr>
          <w:p>
            <w:pPr>
              <w:rPr>
                <w:rFonts w:asciiTheme="minorEastAsia" w:hAnsiTheme="minorEastAsia" w:eastAsiaTheme="minorEastAsia" w:cstheme="minorBidi"/>
                <w:spacing w:val="4"/>
                <w:sz w:val="22"/>
                <w:szCs w:val="28"/>
              </w:rPr>
            </w:pPr>
          </w:p>
        </w:tc>
      </w:tr>
    </w:tbl>
    <w:p>
      <w:pPr>
        <w:rPr>
          <w:rFonts w:asciiTheme="majorHAnsi" w:hAnsiTheme="majorHAnsi" w:eastAsiaTheme="majorEastAsia" w:cstheme="majorBidi"/>
          <w:b/>
          <w:bCs/>
          <w:sz w:val="32"/>
          <w:szCs w:val="32"/>
        </w:rPr>
      </w:pPr>
    </w:p>
    <w:p>
      <w:r>
        <w:rPr>
          <w:rFonts w:hint="eastAsia"/>
        </w:rPr>
        <w:t>（一）学生</w:t>
      </w:r>
      <w:r>
        <w:t>费用，</w:t>
      </w:r>
      <w:r>
        <w:rPr>
          <w:rFonts w:hint="eastAsia"/>
        </w:rPr>
        <w:t>由教师经费</w:t>
      </w:r>
      <w:r>
        <w:t>承担</w:t>
      </w:r>
      <w:r>
        <w:rPr>
          <w:rFonts w:hint="eastAsia"/>
        </w:rPr>
        <w:t xml:space="preserve"> </w:t>
      </w:r>
    </w:p>
    <w:p>
      <w:r>
        <w:rPr>
          <w:rFonts w:hint="eastAsia"/>
        </w:rPr>
        <w:t>（二）教师</w:t>
      </w:r>
      <w:r>
        <w:t>费用</w:t>
      </w:r>
      <w:r>
        <w:rPr>
          <w:rFonts w:hint="eastAsia"/>
        </w:rPr>
        <w:t>报销流程</w:t>
      </w:r>
    </w:p>
    <w:p>
      <w:pPr>
        <w:ind w:firstLine="420" w:firstLineChars="200"/>
      </w:pPr>
      <w:r>
        <w:rPr>
          <w:rFonts w:hint="eastAsia"/>
        </w:rPr>
        <w:t>第一步：完成</w:t>
      </w:r>
      <w:r>
        <w:t>考试并取得相应操作资格证书后，</w:t>
      </w:r>
      <w:r>
        <w:rPr>
          <w:rFonts w:hint="eastAsia"/>
        </w:rPr>
        <w:t>携带培训</w:t>
      </w:r>
      <w:r>
        <w:t>通知</w:t>
      </w:r>
      <w:r>
        <w:rPr>
          <w:rFonts w:hint="eastAsia"/>
        </w:rPr>
        <w:t>（1份）、操作证书</w:t>
      </w:r>
      <w:r>
        <w:t>复印件（</w:t>
      </w:r>
      <w:r>
        <w:rPr>
          <w:rFonts w:hint="eastAsia"/>
        </w:rPr>
        <w:t>2份</w:t>
      </w:r>
      <w:r>
        <w:t>）</w:t>
      </w:r>
      <w:r>
        <w:rPr>
          <w:rFonts w:hint="eastAsia"/>
        </w:rPr>
        <w:t>、发票</w:t>
      </w:r>
      <w:r>
        <w:t>、情况说明</w:t>
      </w:r>
      <w:r>
        <w:rPr>
          <w:rFonts w:hint="eastAsia"/>
        </w:rPr>
        <w:t>至</w:t>
      </w:r>
      <w:r>
        <w:t>行政楼</w:t>
      </w:r>
      <w:r>
        <w:rPr>
          <w:rFonts w:hint="eastAsia"/>
          <w:lang w:val="en-US" w:eastAsia="zh-CN"/>
        </w:rPr>
        <w:t>107</w:t>
      </w:r>
      <w:r>
        <w:rPr>
          <w:rFonts w:hint="eastAsia"/>
        </w:rPr>
        <w:t>办公室找</w:t>
      </w:r>
      <w:r>
        <w:rPr>
          <w:rFonts w:hint="eastAsia"/>
          <w:lang w:val="en-US" w:eastAsia="zh-CN"/>
        </w:rPr>
        <w:t>钱萍</w:t>
      </w:r>
      <w:r>
        <w:t>老师</w:t>
      </w:r>
      <w:r>
        <w:rPr>
          <w:rFonts w:hint="eastAsia"/>
        </w:rPr>
        <w:t>确认</w:t>
      </w:r>
      <w:r>
        <w:t>相关资料并在情况说明上签字。</w:t>
      </w:r>
    </w:p>
    <w:p>
      <w:pPr>
        <w:ind w:firstLine="420" w:firstLineChars="200"/>
      </w:pPr>
      <w:r>
        <w:rPr>
          <w:rFonts w:hint="eastAsia"/>
        </w:rPr>
        <w:t>第二步</w:t>
      </w:r>
      <w:r>
        <w:t>：将以上</w:t>
      </w:r>
      <w:r>
        <w:rPr>
          <w:rFonts w:hint="eastAsia"/>
        </w:rPr>
        <w:t>资料</w:t>
      </w:r>
      <w:r>
        <w:t>交至人事处</w:t>
      </w:r>
      <w:r>
        <w:rPr>
          <w:rFonts w:hint="eastAsia"/>
        </w:rPr>
        <w:t>。</w:t>
      </w:r>
    </w:p>
    <w:p>
      <w:pPr>
        <w:rPr>
          <w:b/>
          <w:highlight w:val="yellow"/>
        </w:rPr>
      </w:pPr>
      <w:r>
        <w:rPr>
          <w:rFonts w:hint="eastAsia"/>
          <w:b/>
          <w:highlight w:val="yellow"/>
        </w:rPr>
        <w:t>特别</w:t>
      </w:r>
      <w:r>
        <w:rPr>
          <w:b/>
          <w:highlight w:val="yellow"/>
        </w:rPr>
        <w:t>注意：</w:t>
      </w:r>
    </w:p>
    <w:p>
      <w:pPr>
        <w:rPr>
          <w:b/>
          <w:highlight w:val="yellow"/>
        </w:rPr>
      </w:pPr>
      <w:r>
        <w:rPr>
          <w:rFonts w:hint="eastAsia"/>
          <w:b/>
          <w:highlight w:val="yellow"/>
        </w:rPr>
        <w:t>1.</w:t>
      </w:r>
      <w:r>
        <w:rPr>
          <w:b/>
          <w:highlight w:val="yellow"/>
        </w:rPr>
        <w:t>可在培训时向培训机构索要培训通知</w:t>
      </w:r>
      <w:r>
        <w:rPr>
          <w:rFonts w:hint="eastAsia"/>
          <w:b/>
          <w:highlight w:val="yellow"/>
        </w:rPr>
        <w:t>书、</w:t>
      </w:r>
      <w:r>
        <w:rPr>
          <w:b/>
          <w:highlight w:val="yellow"/>
        </w:rPr>
        <w:t>开具发票。</w:t>
      </w:r>
    </w:p>
    <w:p>
      <w:pPr>
        <w:rPr>
          <w:b/>
        </w:rPr>
      </w:pPr>
      <w:r>
        <w:rPr>
          <w:rFonts w:hint="eastAsia"/>
          <w:b/>
          <w:highlight w:val="yellow"/>
        </w:rPr>
        <w:t>2.情况</w:t>
      </w:r>
      <w:r>
        <w:rPr>
          <w:b/>
          <w:highlight w:val="yellow"/>
        </w:rPr>
        <w:t>说明模板如下：</w:t>
      </w:r>
    </w:p>
    <w:p>
      <w:pPr>
        <w:rPr>
          <w:b/>
        </w:rPr>
      </w:pPr>
    </w:p>
    <w:p>
      <w:pPr>
        <w:rPr>
          <w:b/>
          <w:color w:val="FF0000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28"/>
        </w:rPr>
      </w:pPr>
      <w:r>
        <w:rPr>
          <w:rFonts w:hint="eastAsia" w:ascii="黑体" w:hAnsi="黑体" w:eastAsia="黑体"/>
          <w:b/>
          <w:sz w:val="36"/>
          <w:szCs w:val="28"/>
        </w:rPr>
        <w:t>情 况 说 明</w:t>
      </w:r>
    </w:p>
    <w:p>
      <w:pPr>
        <w:spacing w:line="480" w:lineRule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人事处：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根据实验室安全管理的相关法律法规规定，从事特种设备工作的管理及操作人员需具备相关工作资质。</w:t>
      </w:r>
      <w:r>
        <w:rPr>
          <w:rFonts w:ascii="新宋体" w:hAnsi="新宋体" w:eastAsia="新宋体"/>
          <w:sz w:val="24"/>
          <w:szCs w:val="24"/>
        </w:rPr>
        <w:t>****</w:t>
      </w:r>
      <w:r>
        <w:rPr>
          <w:rFonts w:hint="eastAsia" w:ascii="新宋体" w:hAnsi="新宋体" w:eastAsia="新宋体"/>
          <w:sz w:val="24"/>
          <w:szCs w:val="24"/>
        </w:rPr>
        <w:t>年，*</w:t>
      </w:r>
      <w:r>
        <w:rPr>
          <w:rFonts w:ascii="新宋体" w:hAnsi="新宋体" w:eastAsia="新宋体"/>
          <w:sz w:val="24"/>
          <w:szCs w:val="24"/>
        </w:rPr>
        <w:t>***</w:t>
      </w:r>
      <w:r>
        <w:rPr>
          <w:rFonts w:hint="eastAsia" w:ascii="新宋体" w:hAnsi="新宋体" w:eastAsia="新宋体"/>
          <w:sz w:val="24"/>
          <w:szCs w:val="24"/>
        </w:rPr>
        <w:t>（部门）*</w:t>
      </w:r>
      <w:r>
        <w:rPr>
          <w:rFonts w:ascii="新宋体" w:hAnsi="新宋体" w:eastAsia="新宋体"/>
          <w:sz w:val="24"/>
          <w:szCs w:val="24"/>
        </w:rPr>
        <w:t>**老师经过</w:t>
      </w:r>
      <w:r>
        <w:rPr>
          <w:rFonts w:hint="eastAsia" w:ascii="新宋体" w:hAnsi="新宋体" w:eastAsia="新宋体"/>
          <w:sz w:val="24"/>
          <w:szCs w:val="24"/>
        </w:rPr>
        <w:t>“*</w:t>
      </w:r>
      <w:r>
        <w:rPr>
          <w:rFonts w:ascii="新宋体" w:hAnsi="新宋体" w:eastAsia="新宋体"/>
          <w:sz w:val="24"/>
          <w:szCs w:val="24"/>
        </w:rPr>
        <w:t>*****</w:t>
      </w:r>
      <w:r>
        <w:rPr>
          <w:rFonts w:hint="eastAsia" w:ascii="新宋体" w:hAnsi="新宋体" w:eastAsia="新宋体"/>
          <w:sz w:val="24"/>
          <w:szCs w:val="24"/>
        </w:rPr>
        <w:t>（作业</w:t>
      </w:r>
      <w:r>
        <w:rPr>
          <w:rFonts w:ascii="新宋体" w:hAnsi="新宋体" w:eastAsia="新宋体"/>
          <w:sz w:val="24"/>
          <w:szCs w:val="24"/>
        </w:rPr>
        <w:t>项目</w:t>
      </w:r>
      <w:r>
        <w:rPr>
          <w:rFonts w:hint="eastAsia" w:ascii="新宋体" w:hAnsi="新宋体" w:eastAsia="新宋体"/>
          <w:sz w:val="24"/>
          <w:szCs w:val="24"/>
        </w:rPr>
        <w:t>）”特种设备作业人员培训（或</w:t>
      </w:r>
      <w:r>
        <w:rPr>
          <w:rFonts w:ascii="新宋体" w:hAnsi="新宋体" w:eastAsia="新宋体"/>
          <w:sz w:val="24"/>
          <w:szCs w:val="24"/>
        </w:rPr>
        <w:t>复审</w:t>
      </w:r>
      <w:r>
        <w:rPr>
          <w:rFonts w:hint="eastAsia" w:ascii="新宋体" w:hAnsi="新宋体" w:eastAsia="新宋体"/>
          <w:sz w:val="24"/>
          <w:szCs w:val="24"/>
        </w:rPr>
        <w:t>）</w:t>
      </w:r>
      <w:r>
        <w:rPr>
          <w:rFonts w:ascii="新宋体" w:hAnsi="新宋体" w:eastAsia="新宋体"/>
          <w:sz w:val="24"/>
          <w:szCs w:val="24"/>
        </w:rPr>
        <w:t>，取得培训证书。</w:t>
      </w:r>
    </w:p>
    <w:p>
      <w:pPr>
        <w:spacing w:line="360" w:lineRule="auto"/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特此说明。</w:t>
      </w:r>
    </w:p>
    <w:p>
      <w:pPr>
        <w:spacing w:line="360" w:lineRule="auto"/>
        <w:rPr>
          <w:rFonts w:ascii="新宋体" w:hAnsi="新宋体" w:eastAsia="新宋体"/>
          <w:sz w:val="24"/>
          <w:szCs w:val="24"/>
        </w:rPr>
      </w:pPr>
    </w:p>
    <w:p>
      <w:pPr>
        <w:spacing w:line="360" w:lineRule="auto"/>
        <w:ind w:right="280" w:firstLine="480" w:firstLineChars="200"/>
        <w:jc w:val="right"/>
        <w:rPr>
          <w:rFonts w:hint="default" w:ascii="新宋体" w:hAnsi="新宋体" w:eastAsia="新宋体"/>
          <w:sz w:val="24"/>
          <w:szCs w:val="24"/>
          <w:lang w:val="en-US" w:eastAsia="zh-CN"/>
        </w:rPr>
      </w:pPr>
      <w:r>
        <w:rPr>
          <w:rFonts w:hint="eastAsia" w:ascii="新宋体" w:hAnsi="新宋体" w:eastAsia="新宋体"/>
          <w:sz w:val="24"/>
          <w:szCs w:val="24"/>
          <w:lang w:val="en-US" w:eastAsia="zh-CN"/>
        </w:rPr>
        <w:t>*****</w:t>
      </w:r>
    </w:p>
    <w:p>
      <w:pPr>
        <w:spacing w:line="360" w:lineRule="auto"/>
        <w:ind w:firstLine="560" w:firstLineChars="200"/>
        <w:jc w:val="right"/>
        <w:rPr>
          <w:rFonts w:ascii="新宋体" w:hAnsi="新宋体" w:eastAsia="新宋体"/>
          <w:sz w:val="28"/>
          <w:szCs w:val="28"/>
        </w:rPr>
      </w:pPr>
      <w:r>
        <w:rPr>
          <w:rFonts w:ascii="新宋体" w:hAnsi="新宋体" w:eastAsia="新宋体"/>
          <w:sz w:val="28"/>
          <w:szCs w:val="28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566F0E"/>
    <w:multiLevelType w:val="multilevel"/>
    <w:tmpl w:val="6C566F0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c1ZWU3NWQxZGQxY2VlYTQzOTkwNmMxN2U5Y2E1NjIifQ=="/>
  </w:docVars>
  <w:rsids>
    <w:rsidRoot w:val="00E37D2C"/>
    <w:rsid w:val="00001B60"/>
    <w:rsid w:val="00002AAB"/>
    <w:rsid w:val="00007767"/>
    <w:rsid w:val="0001088A"/>
    <w:rsid w:val="00011F54"/>
    <w:rsid w:val="0001247E"/>
    <w:rsid w:val="0001275B"/>
    <w:rsid w:val="00013C35"/>
    <w:rsid w:val="000154B2"/>
    <w:rsid w:val="00015793"/>
    <w:rsid w:val="0002051B"/>
    <w:rsid w:val="0002502A"/>
    <w:rsid w:val="000253C5"/>
    <w:rsid w:val="0002576C"/>
    <w:rsid w:val="000308CE"/>
    <w:rsid w:val="000339EF"/>
    <w:rsid w:val="0003422C"/>
    <w:rsid w:val="00034E97"/>
    <w:rsid w:val="00035A12"/>
    <w:rsid w:val="00040607"/>
    <w:rsid w:val="00040ADD"/>
    <w:rsid w:val="0004187D"/>
    <w:rsid w:val="00041BD2"/>
    <w:rsid w:val="00041FD4"/>
    <w:rsid w:val="00042DD7"/>
    <w:rsid w:val="00042EEB"/>
    <w:rsid w:val="000433E3"/>
    <w:rsid w:val="00046DB2"/>
    <w:rsid w:val="000479AD"/>
    <w:rsid w:val="00047AB8"/>
    <w:rsid w:val="00047D73"/>
    <w:rsid w:val="00051063"/>
    <w:rsid w:val="00053CDA"/>
    <w:rsid w:val="00056BA1"/>
    <w:rsid w:val="00057911"/>
    <w:rsid w:val="00060CEE"/>
    <w:rsid w:val="00061034"/>
    <w:rsid w:val="00061C14"/>
    <w:rsid w:val="00064A2E"/>
    <w:rsid w:val="00065880"/>
    <w:rsid w:val="000666CA"/>
    <w:rsid w:val="000709C3"/>
    <w:rsid w:val="00071022"/>
    <w:rsid w:val="000714FD"/>
    <w:rsid w:val="0007181E"/>
    <w:rsid w:val="00074774"/>
    <w:rsid w:val="00074EF6"/>
    <w:rsid w:val="00076813"/>
    <w:rsid w:val="00081273"/>
    <w:rsid w:val="000848D9"/>
    <w:rsid w:val="00086C81"/>
    <w:rsid w:val="000873BE"/>
    <w:rsid w:val="000875F9"/>
    <w:rsid w:val="000907C4"/>
    <w:rsid w:val="00091D73"/>
    <w:rsid w:val="00092CD2"/>
    <w:rsid w:val="000937EB"/>
    <w:rsid w:val="000948CC"/>
    <w:rsid w:val="00096852"/>
    <w:rsid w:val="000A2415"/>
    <w:rsid w:val="000A2A66"/>
    <w:rsid w:val="000A3A22"/>
    <w:rsid w:val="000A4519"/>
    <w:rsid w:val="000A5327"/>
    <w:rsid w:val="000A6187"/>
    <w:rsid w:val="000A68B6"/>
    <w:rsid w:val="000A70D2"/>
    <w:rsid w:val="000B047F"/>
    <w:rsid w:val="000B1031"/>
    <w:rsid w:val="000B2389"/>
    <w:rsid w:val="000B2FFD"/>
    <w:rsid w:val="000B343C"/>
    <w:rsid w:val="000B3F71"/>
    <w:rsid w:val="000B4B8C"/>
    <w:rsid w:val="000B5548"/>
    <w:rsid w:val="000B73F9"/>
    <w:rsid w:val="000B7CE1"/>
    <w:rsid w:val="000B7F9C"/>
    <w:rsid w:val="000C256C"/>
    <w:rsid w:val="000C31D5"/>
    <w:rsid w:val="000C3D43"/>
    <w:rsid w:val="000C3F9E"/>
    <w:rsid w:val="000C4078"/>
    <w:rsid w:val="000C4479"/>
    <w:rsid w:val="000C7D7D"/>
    <w:rsid w:val="000D14D1"/>
    <w:rsid w:val="000D17A4"/>
    <w:rsid w:val="000D1CE7"/>
    <w:rsid w:val="000D261D"/>
    <w:rsid w:val="000D32DF"/>
    <w:rsid w:val="000D356A"/>
    <w:rsid w:val="000D396F"/>
    <w:rsid w:val="000E00EC"/>
    <w:rsid w:val="000E0E86"/>
    <w:rsid w:val="000E25D0"/>
    <w:rsid w:val="000E3197"/>
    <w:rsid w:val="000E36E1"/>
    <w:rsid w:val="000E72FF"/>
    <w:rsid w:val="000E78AD"/>
    <w:rsid w:val="001015C6"/>
    <w:rsid w:val="001037CA"/>
    <w:rsid w:val="00103AA4"/>
    <w:rsid w:val="00103FE8"/>
    <w:rsid w:val="001049F8"/>
    <w:rsid w:val="0010577A"/>
    <w:rsid w:val="001069DD"/>
    <w:rsid w:val="00110489"/>
    <w:rsid w:val="0011181E"/>
    <w:rsid w:val="001118CA"/>
    <w:rsid w:val="00111C72"/>
    <w:rsid w:val="00112581"/>
    <w:rsid w:val="001148A1"/>
    <w:rsid w:val="001154AA"/>
    <w:rsid w:val="00117F65"/>
    <w:rsid w:val="0012079A"/>
    <w:rsid w:val="001208E0"/>
    <w:rsid w:val="00121CD3"/>
    <w:rsid w:val="00121F75"/>
    <w:rsid w:val="00123311"/>
    <w:rsid w:val="0012473B"/>
    <w:rsid w:val="00130269"/>
    <w:rsid w:val="00132F98"/>
    <w:rsid w:val="00133E33"/>
    <w:rsid w:val="001353DC"/>
    <w:rsid w:val="00135D31"/>
    <w:rsid w:val="00136A02"/>
    <w:rsid w:val="00136A80"/>
    <w:rsid w:val="00137A87"/>
    <w:rsid w:val="00142B47"/>
    <w:rsid w:val="0014306D"/>
    <w:rsid w:val="00143838"/>
    <w:rsid w:val="00143E1D"/>
    <w:rsid w:val="0014435D"/>
    <w:rsid w:val="0014451F"/>
    <w:rsid w:val="0015304A"/>
    <w:rsid w:val="0015377E"/>
    <w:rsid w:val="00153B9A"/>
    <w:rsid w:val="00155871"/>
    <w:rsid w:val="00156AC9"/>
    <w:rsid w:val="00157670"/>
    <w:rsid w:val="00161F18"/>
    <w:rsid w:val="00162823"/>
    <w:rsid w:val="001632EE"/>
    <w:rsid w:val="00163FD5"/>
    <w:rsid w:val="0016575E"/>
    <w:rsid w:val="00170DA4"/>
    <w:rsid w:val="00171C6E"/>
    <w:rsid w:val="00171D32"/>
    <w:rsid w:val="0017536A"/>
    <w:rsid w:val="00180EC9"/>
    <w:rsid w:val="0018119B"/>
    <w:rsid w:val="00182341"/>
    <w:rsid w:val="00182687"/>
    <w:rsid w:val="00184118"/>
    <w:rsid w:val="0018556C"/>
    <w:rsid w:val="00186B6A"/>
    <w:rsid w:val="00187EDF"/>
    <w:rsid w:val="0019091A"/>
    <w:rsid w:val="00191DFF"/>
    <w:rsid w:val="00192DF0"/>
    <w:rsid w:val="001934C6"/>
    <w:rsid w:val="00197CDE"/>
    <w:rsid w:val="001A0D0C"/>
    <w:rsid w:val="001A245B"/>
    <w:rsid w:val="001A2B6C"/>
    <w:rsid w:val="001A37B2"/>
    <w:rsid w:val="001A6AF9"/>
    <w:rsid w:val="001A7F27"/>
    <w:rsid w:val="001B0615"/>
    <w:rsid w:val="001B09A2"/>
    <w:rsid w:val="001B114D"/>
    <w:rsid w:val="001B1F89"/>
    <w:rsid w:val="001B382C"/>
    <w:rsid w:val="001B3A25"/>
    <w:rsid w:val="001B5176"/>
    <w:rsid w:val="001B534C"/>
    <w:rsid w:val="001B7F60"/>
    <w:rsid w:val="001C0912"/>
    <w:rsid w:val="001C4812"/>
    <w:rsid w:val="001C4D53"/>
    <w:rsid w:val="001D0374"/>
    <w:rsid w:val="001D1207"/>
    <w:rsid w:val="001D460F"/>
    <w:rsid w:val="001D5A44"/>
    <w:rsid w:val="001D60A9"/>
    <w:rsid w:val="001E05F6"/>
    <w:rsid w:val="001E183B"/>
    <w:rsid w:val="001E464F"/>
    <w:rsid w:val="001E5591"/>
    <w:rsid w:val="001E621F"/>
    <w:rsid w:val="001F0E2F"/>
    <w:rsid w:val="001F0F28"/>
    <w:rsid w:val="001F318C"/>
    <w:rsid w:val="001F3BC5"/>
    <w:rsid w:val="001F44E4"/>
    <w:rsid w:val="001F49C4"/>
    <w:rsid w:val="001F7581"/>
    <w:rsid w:val="001F7929"/>
    <w:rsid w:val="00201E82"/>
    <w:rsid w:val="0020291A"/>
    <w:rsid w:val="00203CE4"/>
    <w:rsid w:val="0020775F"/>
    <w:rsid w:val="00211681"/>
    <w:rsid w:val="00211CF8"/>
    <w:rsid w:val="002139D2"/>
    <w:rsid w:val="002144DF"/>
    <w:rsid w:val="002146C9"/>
    <w:rsid w:val="00214751"/>
    <w:rsid w:val="00215404"/>
    <w:rsid w:val="002201C8"/>
    <w:rsid w:val="00220659"/>
    <w:rsid w:val="00224971"/>
    <w:rsid w:val="00224BA6"/>
    <w:rsid w:val="00226B79"/>
    <w:rsid w:val="00226BC3"/>
    <w:rsid w:val="00226E39"/>
    <w:rsid w:val="00227E34"/>
    <w:rsid w:val="00232E3B"/>
    <w:rsid w:val="00233268"/>
    <w:rsid w:val="00236695"/>
    <w:rsid w:val="002369CC"/>
    <w:rsid w:val="002379BE"/>
    <w:rsid w:val="00240863"/>
    <w:rsid w:val="002433CF"/>
    <w:rsid w:val="00243713"/>
    <w:rsid w:val="00244762"/>
    <w:rsid w:val="00246150"/>
    <w:rsid w:val="00246530"/>
    <w:rsid w:val="002467A4"/>
    <w:rsid w:val="002500EF"/>
    <w:rsid w:val="00251638"/>
    <w:rsid w:val="00252540"/>
    <w:rsid w:val="00253679"/>
    <w:rsid w:val="00254583"/>
    <w:rsid w:val="00254730"/>
    <w:rsid w:val="00255CD3"/>
    <w:rsid w:val="00261A6A"/>
    <w:rsid w:val="002641B6"/>
    <w:rsid w:val="00264E74"/>
    <w:rsid w:val="00264E7F"/>
    <w:rsid w:val="002653C9"/>
    <w:rsid w:val="00265DCE"/>
    <w:rsid w:val="00267CED"/>
    <w:rsid w:val="0027023E"/>
    <w:rsid w:val="002719DF"/>
    <w:rsid w:val="00271D06"/>
    <w:rsid w:val="002748DB"/>
    <w:rsid w:val="00275899"/>
    <w:rsid w:val="0027680F"/>
    <w:rsid w:val="00280288"/>
    <w:rsid w:val="00281517"/>
    <w:rsid w:val="00283A68"/>
    <w:rsid w:val="002844D7"/>
    <w:rsid w:val="002845DA"/>
    <w:rsid w:val="00286DFE"/>
    <w:rsid w:val="0029049B"/>
    <w:rsid w:val="002905F5"/>
    <w:rsid w:val="002923C2"/>
    <w:rsid w:val="00292DC9"/>
    <w:rsid w:val="002936D6"/>
    <w:rsid w:val="00293DC1"/>
    <w:rsid w:val="002968C9"/>
    <w:rsid w:val="002A01A1"/>
    <w:rsid w:val="002A09BA"/>
    <w:rsid w:val="002A30D2"/>
    <w:rsid w:val="002A4F4D"/>
    <w:rsid w:val="002A50D7"/>
    <w:rsid w:val="002B30F9"/>
    <w:rsid w:val="002B56B5"/>
    <w:rsid w:val="002B673C"/>
    <w:rsid w:val="002C04D6"/>
    <w:rsid w:val="002C10CB"/>
    <w:rsid w:val="002C2761"/>
    <w:rsid w:val="002C2878"/>
    <w:rsid w:val="002C3BD2"/>
    <w:rsid w:val="002C3C18"/>
    <w:rsid w:val="002C43C5"/>
    <w:rsid w:val="002C5695"/>
    <w:rsid w:val="002C5ECC"/>
    <w:rsid w:val="002C6516"/>
    <w:rsid w:val="002C715B"/>
    <w:rsid w:val="002D00C7"/>
    <w:rsid w:val="002D0100"/>
    <w:rsid w:val="002D07FC"/>
    <w:rsid w:val="002D0BAD"/>
    <w:rsid w:val="002D250D"/>
    <w:rsid w:val="002D3F47"/>
    <w:rsid w:val="002D50C8"/>
    <w:rsid w:val="002D5555"/>
    <w:rsid w:val="002D6983"/>
    <w:rsid w:val="002D7D8D"/>
    <w:rsid w:val="002D7E53"/>
    <w:rsid w:val="002E0739"/>
    <w:rsid w:val="002E434F"/>
    <w:rsid w:val="002E507B"/>
    <w:rsid w:val="002E53E5"/>
    <w:rsid w:val="002E7563"/>
    <w:rsid w:val="002E7CA1"/>
    <w:rsid w:val="002F0D8B"/>
    <w:rsid w:val="002F0EEC"/>
    <w:rsid w:val="002F1122"/>
    <w:rsid w:val="002F69C1"/>
    <w:rsid w:val="002F72D9"/>
    <w:rsid w:val="002F746B"/>
    <w:rsid w:val="00300AFC"/>
    <w:rsid w:val="0030292B"/>
    <w:rsid w:val="00305479"/>
    <w:rsid w:val="003132FA"/>
    <w:rsid w:val="00313F7B"/>
    <w:rsid w:val="0031653D"/>
    <w:rsid w:val="003222E6"/>
    <w:rsid w:val="00325924"/>
    <w:rsid w:val="00326189"/>
    <w:rsid w:val="0032645A"/>
    <w:rsid w:val="00326CB7"/>
    <w:rsid w:val="00330545"/>
    <w:rsid w:val="00332BDD"/>
    <w:rsid w:val="003337C3"/>
    <w:rsid w:val="00336F3F"/>
    <w:rsid w:val="00340499"/>
    <w:rsid w:val="0034264F"/>
    <w:rsid w:val="00342F8F"/>
    <w:rsid w:val="00343466"/>
    <w:rsid w:val="00343F09"/>
    <w:rsid w:val="00344180"/>
    <w:rsid w:val="0034497D"/>
    <w:rsid w:val="00345FC4"/>
    <w:rsid w:val="003475C0"/>
    <w:rsid w:val="0035005B"/>
    <w:rsid w:val="00350F23"/>
    <w:rsid w:val="00351A14"/>
    <w:rsid w:val="0035222E"/>
    <w:rsid w:val="00353CA6"/>
    <w:rsid w:val="003563C4"/>
    <w:rsid w:val="0036144B"/>
    <w:rsid w:val="00362693"/>
    <w:rsid w:val="0036477A"/>
    <w:rsid w:val="00365308"/>
    <w:rsid w:val="00370574"/>
    <w:rsid w:val="0037208B"/>
    <w:rsid w:val="003749F4"/>
    <w:rsid w:val="00374F94"/>
    <w:rsid w:val="00381078"/>
    <w:rsid w:val="003815D3"/>
    <w:rsid w:val="00384816"/>
    <w:rsid w:val="003855E7"/>
    <w:rsid w:val="00386726"/>
    <w:rsid w:val="00393F1F"/>
    <w:rsid w:val="00394356"/>
    <w:rsid w:val="0039555A"/>
    <w:rsid w:val="00395A75"/>
    <w:rsid w:val="003968AF"/>
    <w:rsid w:val="003A0469"/>
    <w:rsid w:val="003A1BE7"/>
    <w:rsid w:val="003A5E94"/>
    <w:rsid w:val="003A6243"/>
    <w:rsid w:val="003A63FB"/>
    <w:rsid w:val="003A780C"/>
    <w:rsid w:val="003B10BA"/>
    <w:rsid w:val="003B278F"/>
    <w:rsid w:val="003B520E"/>
    <w:rsid w:val="003B5638"/>
    <w:rsid w:val="003B67E4"/>
    <w:rsid w:val="003C269F"/>
    <w:rsid w:val="003C2931"/>
    <w:rsid w:val="003C338E"/>
    <w:rsid w:val="003C46E8"/>
    <w:rsid w:val="003C4D3F"/>
    <w:rsid w:val="003C4E6B"/>
    <w:rsid w:val="003C5FF4"/>
    <w:rsid w:val="003C66A9"/>
    <w:rsid w:val="003C7430"/>
    <w:rsid w:val="003C7B06"/>
    <w:rsid w:val="003C7D89"/>
    <w:rsid w:val="003D1704"/>
    <w:rsid w:val="003D1BF5"/>
    <w:rsid w:val="003D4658"/>
    <w:rsid w:val="003D5506"/>
    <w:rsid w:val="003D5749"/>
    <w:rsid w:val="003D641D"/>
    <w:rsid w:val="003D70CE"/>
    <w:rsid w:val="003D783F"/>
    <w:rsid w:val="003E133F"/>
    <w:rsid w:val="003E3F47"/>
    <w:rsid w:val="003E5876"/>
    <w:rsid w:val="003E6516"/>
    <w:rsid w:val="003E6FA3"/>
    <w:rsid w:val="003F02F8"/>
    <w:rsid w:val="003F049C"/>
    <w:rsid w:val="003F0644"/>
    <w:rsid w:val="003F19B8"/>
    <w:rsid w:val="003F1C36"/>
    <w:rsid w:val="003F2CB1"/>
    <w:rsid w:val="003F493B"/>
    <w:rsid w:val="003F5AB3"/>
    <w:rsid w:val="003F5D85"/>
    <w:rsid w:val="004009EE"/>
    <w:rsid w:val="004015A2"/>
    <w:rsid w:val="00406293"/>
    <w:rsid w:val="00406560"/>
    <w:rsid w:val="004109DF"/>
    <w:rsid w:val="0041186B"/>
    <w:rsid w:val="00412B43"/>
    <w:rsid w:val="004139F6"/>
    <w:rsid w:val="00413E28"/>
    <w:rsid w:val="00414138"/>
    <w:rsid w:val="00414D9E"/>
    <w:rsid w:val="00415C77"/>
    <w:rsid w:val="004204CE"/>
    <w:rsid w:val="004209C9"/>
    <w:rsid w:val="00422EE9"/>
    <w:rsid w:val="00423735"/>
    <w:rsid w:val="0042385B"/>
    <w:rsid w:val="00424EEA"/>
    <w:rsid w:val="00426F14"/>
    <w:rsid w:val="004308C6"/>
    <w:rsid w:val="00431850"/>
    <w:rsid w:val="00431994"/>
    <w:rsid w:val="0043200B"/>
    <w:rsid w:val="00434661"/>
    <w:rsid w:val="00434A8D"/>
    <w:rsid w:val="004353C0"/>
    <w:rsid w:val="00435933"/>
    <w:rsid w:val="0043653D"/>
    <w:rsid w:val="0043664D"/>
    <w:rsid w:val="0044324A"/>
    <w:rsid w:val="00444CDB"/>
    <w:rsid w:val="00444FDD"/>
    <w:rsid w:val="00445881"/>
    <w:rsid w:val="004463FE"/>
    <w:rsid w:val="00450349"/>
    <w:rsid w:val="00452FDC"/>
    <w:rsid w:val="00453448"/>
    <w:rsid w:val="004543FF"/>
    <w:rsid w:val="0045481D"/>
    <w:rsid w:val="00456492"/>
    <w:rsid w:val="004571C6"/>
    <w:rsid w:val="00460E4E"/>
    <w:rsid w:val="00462DAB"/>
    <w:rsid w:val="0046312B"/>
    <w:rsid w:val="00464A8A"/>
    <w:rsid w:val="00467991"/>
    <w:rsid w:val="004679D2"/>
    <w:rsid w:val="00467B7F"/>
    <w:rsid w:val="00470E97"/>
    <w:rsid w:val="004713DC"/>
    <w:rsid w:val="00472AA4"/>
    <w:rsid w:val="004732AA"/>
    <w:rsid w:val="00476450"/>
    <w:rsid w:val="00480F8C"/>
    <w:rsid w:val="00480FA0"/>
    <w:rsid w:val="0048165F"/>
    <w:rsid w:val="00481897"/>
    <w:rsid w:val="00481B3E"/>
    <w:rsid w:val="00482672"/>
    <w:rsid w:val="0048272C"/>
    <w:rsid w:val="004868AC"/>
    <w:rsid w:val="004869B4"/>
    <w:rsid w:val="0049269A"/>
    <w:rsid w:val="0049387C"/>
    <w:rsid w:val="004939DB"/>
    <w:rsid w:val="00493AEA"/>
    <w:rsid w:val="00493B06"/>
    <w:rsid w:val="00494884"/>
    <w:rsid w:val="00494971"/>
    <w:rsid w:val="004A05C6"/>
    <w:rsid w:val="004A1714"/>
    <w:rsid w:val="004A1C33"/>
    <w:rsid w:val="004A2CB2"/>
    <w:rsid w:val="004A4186"/>
    <w:rsid w:val="004A5CDD"/>
    <w:rsid w:val="004A6886"/>
    <w:rsid w:val="004A77DF"/>
    <w:rsid w:val="004A7C76"/>
    <w:rsid w:val="004B18E6"/>
    <w:rsid w:val="004B652E"/>
    <w:rsid w:val="004B6BDA"/>
    <w:rsid w:val="004B6EB3"/>
    <w:rsid w:val="004B763B"/>
    <w:rsid w:val="004C1459"/>
    <w:rsid w:val="004C3481"/>
    <w:rsid w:val="004C4086"/>
    <w:rsid w:val="004C426A"/>
    <w:rsid w:val="004C4CE9"/>
    <w:rsid w:val="004C5AD9"/>
    <w:rsid w:val="004C7740"/>
    <w:rsid w:val="004C7804"/>
    <w:rsid w:val="004D071F"/>
    <w:rsid w:val="004D18A0"/>
    <w:rsid w:val="004D197C"/>
    <w:rsid w:val="004D2715"/>
    <w:rsid w:val="004D2949"/>
    <w:rsid w:val="004D493F"/>
    <w:rsid w:val="004D4B18"/>
    <w:rsid w:val="004D4B7B"/>
    <w:rsid w:val="004D7F30"/>
    <w:rsid w:val="004E4249"/>
    <w:rsid w:val="004E4EFD"/>
    <w:rsid w:val="004E578E"/>
    <w:rsid w:val="004E69E1"/>
    <w:rsid w:val="004E6B73"/>
    <w:rsid w:val="004F0420"/>
    <w:rsid w:val="004F142A"/>
    <w:rsid w:val="004F1829"/>
    <w:rsid w:val="004F22D8"/>
    <w:rsid w:val="004F7B13"/>
    <w:rsid w:val="00501E30"/>
    <w:rsid w:val="00502DCE"/>
    <w:rsid w:val="00506803"/>
    <w:rsid w:val="00506D84"/>
    <w:rsid w:val="00506D89"/>
    <w:rsid w:val="00507032"/>
    <w:rsid w:val="00507BCC"/>
    <w:rsid w:val="005110AC"/>
    <w:rsid w:val="00511308"/>
    <w:rsid w:val="005122AF"/>
    <w:rsid w:val="00512BD8"/>
    <w:rsid w:val="005152A1"/>
    <w:rsid w:val="00517830"/>
    <w:rsid w:val="00517A0C"/>
    <w:rsid w:val="005204F8"/>
    <w:rsid w:val="00520DC0"/>
    <w:rsid w:val="00520FF7"/>
    <w:rsid w:val="00524481"/>
    <w:rsid w:val="00524A4B"/>
    <w:rsid w:val="00527CEC"/>
    <w:rsid w:val="00527FBA"/>
    <w:rsid w:val="005300E0"/>
    <w:rsid w:val="00530BAF"/>
    <w:rsid w:val="00530FB6"/>
    <w:rsid w:val="00532B13"/>
    <w:rsid w:val="0053386E"/>
    <w:rsid w:val="00533A4F"/>
    <w:rsid w:val="00533E7B"/>
    <w:rsid w:val="00534760"/>
    <w:rsid w:val="00537844"/>
    <w:rsid w:val="00537EDC"/>
    <w:rsid w:val="00540F23"/>
    <w:rsid w:val="00541620"/>
    <w:rsid w:val="00542790"/>
    <w:rsid w:val="0054281F"/>
    <w:rsid w:val="00544418"/>
    <w:rsid w:val="00545BC5"/>
    <w:rsid w:val="005463CD"/>
    <w:rsid w:val="005466AC"/>
    <w:rsid w:val="0054688E"/>
    <w:rsid w:val="00547891"/>
    <w:rsid w:val="00550855"/>
    <w:rsid w:val="00551E9B"/>
    <w:rsid w:val="005524F8"/>
    <w:rsid w:val="00552774"/>
    <w:rsid w:val="0055376F"/>
    <w:rsid w:val="00554C86"/>
    <w:rsid w:val="00555688"/>
    <w:rsid w:val="005568DC"/>
    <w:rsid w:val="005620BA"/>
    <w:rsid w:val="00563FD5"/>
    <w:rsid w:val="005648E0"/>
    <w:rsid w:val="00565D45"/>
    <w:rsid w:val="005670AA"/>
    <w:rsid w:val="005675C4"/>
    <w:rsid w:val="00567C26"/>
    <w:rsid w:val="00567CF8"/>
    <w:rsid w:val="0057059B"/>
    <w:rsid w:val="00574BBC"/>
    <w:rsid w:val="00581AF0"/>
    <w:rsid w:val="00583814"/>
    <w:rsid w:val="005838A4"/>
    <w:rsid w:val="00586E02"/>
    <w:rsid w:val="0058719E"/>
    <w:rsid w:val="00587E41"/>
    <w:rsid w:val="00587F16"/>
    <w:rsid w:val="00590C21"/>
    <w:rsid w:val="00591E9C"/>
    <w:rsid w:val="00592AD3"/>
    <w:rsid w:val="00592E09"/>
    <w:rsid w:val="005947D1"/>
    <w:rsid w:val="00595C81"/>
    <w:rsid w:val="0059643F"/>
    <w:rsid w:val="00597A05"/>
    <w:rsid w:val="005A0162"/>
    <w:rsid w:val="005A0E21"/>
    <w:rsid w:val="005A1DD7"/>
    <w:rsid w:val="005A2C01"/>
    <w:rsid w:val="005A4178"/>
    <w:rsid w:val="005A70CC"/>
    <w:rsid w:val="005A7496"/>
    <w:rsid w:val="005B3C87"/>
    <w:rsid w:val="005B4256"/>
    <w:rsid w:val="005C0AFF"/>
    <w:rsid w:val="005C47C5"/>
    <w:rsid w:val="005C556F"/>
    <w:rsid w:val="005C7591"/>
    <w:rsid w:val="005C79A5"/>
    <w:rsid w:val="005D0160"/>
    <w:rsid w:val="005D0BDC"/>
    <w:rsid w:val="005D27A7"/>
    <w:rsid w:val="005D3C8A"/>
    <w:rsid w:val="005D746F"/>
    <w:rsid w:val="005D756D"/>
    <w:rsid w:val="005E18DE"/>
    <w:rsid w:val="005E38A5"/>
    <w:rsid w:val="005E451B"/>
    <w:rsid w:val="005E638E"/>
    <w:rsid w:val="005F1A33"/>
    <w:rsid w:val="005F2531"/>
    <w:rsid w:val="005F41B8"/>
    <w:rsid w:val="005F4A9A"/>
    <w:rsid w:val="005F5DC7"/>
    <w:rsid w:val="005F61CA"/>
    <w:rsid w:val="005F64EA"/>
    <w:rsid w:val="005F73F2"/>
    <w:rsid w:val="005F77A2"/>
    <w:rsid w:val="0060057A"/>
    <w:rsid w:val="0060133B"/>
    <w:rsid w:val="00602FBA"/>
    <w:rsid w:val="006030CC"/>
    <w:rsid w:val="00603796"/>
    <w:rsid w:val="0060435D"/>
    <w:rsid w:val="00604ACC"/>
    <w:rsid w:val="0060550D"/>
    <w:rsid w:val="006061F1"/>
    <w:rsid w:val="0061096C"/>
    <w:rsid w:val="00611041"/>
    <w:rsid w:val="0061234A"/>
    <w:rsid w:val="00612542"/>
    <w:rsid w:val="006129BF"/>
    <w:rsid w:val="00612EF1"/>
    <w:rsid w:val="006132A2"/>
    <w:rsid w:val="006176B3"/>
    <w:rsid w:val="00622A31"/>
    <w:rsid w:val="00624075"/>
    <w:rsid w:val="0062487F"/>
    <w:rsid w:val="00625783"/>
    <w:rsid w:val="00627251"/>
    <w:rsid w:val="00627DB0"/>
    <w:rsid w:val="00630791"/>
    <w:rsid w:val="006335A6"/>
    <w:rsid w:val="00634807"/>
    <w:rsid w:val="00635E1F"/>
    <w:rsid w:val="006371B8"/>
    <w:rsid w:val="00637667"/>
    <w:rsid w:val="006404DF"/>
    <w:rsid w:val="0064105E"/>
    <w:rsid w:val="00643114"/>
    <w:rsid w:val="0064399B"/>
    <w:rsid w:val="006439FE"/>
    <w:rsid w:val="00643E65"/>
    <w:rsid w:val="00644BC8"/>
    <w:rsid w:val="00645180"/>
    <w:rsid w:val="0064556A"/>
    <w:rsid w:val="00645B2D"/>
    <w:rsid w:val="00647D7A"/>
    <w:rsid w:val="0065200B"/>
    <w:rsid w:val="00652695"/>
    <w:rsid w:val="0065433B"/>
    <w:rsid w:val="00654A4A"/>
    <w:rsid w:val="0065512B"/>
    <w:rsid w:val="00655798"/>
    <w:rsid w:val="00656948"/>
    <w:rsid w:val="00660668"/>
    <w:rsid w:val="006608DC"/>
    <w:rsid w:val="00660DDE"/>
    <w:rsid w:val="00661C2A"/>
    <w:rsid w:val="00670094"/>
    <w:rsid w:val="00670870"/>
    <w:rsid w:val="00671145"/>
    <w:rsid w:val="00672A40"/>
    <w:rsid w:val="00673455"/>
    <w:rsid w:val="006762DD"/>
    <w:rsid w:val="00676D95"/>
    <w:rsid w:val="006774A1"/>
    <w:rsid w:val="0068028D"/>
    <w:rsid w:val="00681AB7"/>
    <w:rsid w:val="006830D0"/>
    <w:rsid w:val="00684889"/>
    <w:rsid w:val="00684C7E"/>
    <w:rsid w:val="00686938"/>
    <w:rsid w:val="00686F62"/>
    <w:rsid w:val="0069010F"/>
    <w:rsid w:val="0069108D"/>
    <w:rsid w:val="00691F8A"/>
    <w:rsid w:val="0069417A"/>
    <w:rsid w:val="00694343"/>
    <w:rsid w:val="0069496A"/>
    <w:rsid w:val="006955E7"/>
    <w:rsid w:val="0069788E"/>
    <w:rsid w:val="006A0CE6"/>
    <w:rsid w:val="006A10C5"/>
    <w:rsid w:val="006A42C4"/>
    <w:rsid w:val="006B0AE9"/>
    <w:rsid w:val="006B0C64"/>
    <w:rsid w:val="006B1C2F"/>
    <w:rsid w:val="006B3A62"/>
    <w:rsid w:val="006B4572"/>
    <w:rsid w:val="006B4A29"/>
    <w:rsid w:val="006B6F99"/>
    <w:rsid w:val="006B6FA5"/>
    <w:rsid w:val="006B72CF"/>
    <w:rsid w:val="006C2BD7"/>
    <w:rsid w:val="006C4656"/>
    <w:rsid w:val="006C6834"/>
    <w:rsid w:val="006D114F"/>
    <w:rsid w:val="006D34DD"/>
    <w:rsid w:val="006D4EF8"/>
    <w:rsid w:val="006D592B"/>
    <w:rsid w:val="006D6B58"/>
    <w:rsid w:val="006D7375"/>
    <w:rsid w:val="006E15BB"/>
    <w:rsid w:val="006E3DC1"/>
    <w:rsid w:val="006E4D7D"/>
    <w:rsid w:val="006E64B2"/>
    <w:rsid w:val="006E7951"/>
    <w:rsid w:val="006F07E7"/>
    <w:rsid w:val="006F0E2E"/>
    <w:rsid w:val="006F12BE"/>
    <w:rsid w:val="006F3C93"/>
    <w:rsid w:val="006F5DEE"/>
    <w:rsid w:val="006F6960"/>
    <w:rsid w:val="006F7A09"/>
    <w:rsid w:val="00700307"/>
    <w:rsid w:val="00704349"/>
    <w:rsid w:val="0070471D"/>
    <w:rsid w:val="00704801"/>
    <w:rsid w:val="00704AC5"/>
    <w:rsid w:val="00704F11"/>
    <w:rsid w:val="00705E3A"/>
    <w:rsid w:val="007063D1"/>
    <w:rsid w:val="00706A8F"/>
    <w:rsid w:val="00713F20"/>
    <w:rsid w:val="00716C85"/>
    <w:rsid w:val="007175A5"/>
    <w:rsid w:val="007200DF"/>
    <w:rsid w:val="0072019D"/>
    <w:rsid w:val="00721ACF"/>
    <w:rsid w:val="007228DB"/>
    <w:rsid w:val="007244C1"/>
    <w:rsid w:val="00724E02"/>
    <w:rsid w:val="0072508F"/>
    <w:rsid w:val="00726A12"/>
    <w:rsid w:val="00726A5B"/>
    <w:rsid w:val="00731FA3"/>
    <w:rsid w:val="00732645"/>
    <w:rsid w:val="007326B6"/>
    <w:rsid w:val="00734B12"/>
    <w:rsid w:val="00736D6A"/>
    <w:rsid w:val="00737C01"/>
    <w:rsid w:val="007405D3"/>
    <w:rsid w:val="007418CA"/>
    <w:rsid w:val="00741FEC"/>
    <w:rsid w:val="0074282E"/>
    <w:rsid w:val="00745221"/>
    <w:rsid w:val="0074570F"/>
    <w:rsid w:val="00745A5A"/>
    <w:rsid w:val="00745CDC"/>
    <w:rsid w:val="007514DC"/>
    <w:rsid w:val="00751B9A"/>
    <w:rsid w:val="00751BBE"/>
    <w:rsid w:val="007528A8"/>
    <w:rsid w:val="00753370"/>
    <w:rsid w:val="00753E1A"/>
    <w:rsid w:val="007557DE"/>
    <w:rsid w:val="007565A6"/>
    <w:rsid w:val="00760061"/>
    <w:rsid w:val="0076023C"/>
    <w:rsid w:val="00760944"/>
    <w:rsid w:val="0076323B"/>
    <w:rsid w:val="0076349B"/>
    <w:rsid w:val="00765B89"/>
    <w:rsid w:val="00766D26"/>
    <w:rsid w:val="007673C2"/>
    <w:rsid w:val="007678C4"/>
    <w:rsid w:val="00767C5A"/>
    <w:rsid w:val="00772BA6"/>
    <w:rsid w:val="007762E9"/>
    <w:rsid w:val="007762F4"/>
    <w:rsid w:val="00776B9A"/>
    <w:rsid w:val="0078473E"/>
    <w:rsid w:val="007860B4"/>
    <w:rsid w:val="00786A5D"/>
    <w:rsid w:val="0078759E"/>
    <w:rsid w:val="00790CB7"/>
    <w:rsid w:val="00791563"/>
    <w:rsid w:val="00791CE5"/>
    <w:rsid w:val="00792740"/>
    <w:rsid w:val="00792D05"/>
    <w:rsid w:val="0079309D"/>
    <w:rsid w:val="00793224"/>
    <w:rsid w:val="007942F2"/>
    <w:rsid w:val="00795C48"/>
    <w:rsid w:val="007A05E2"/>
    <w:rsid w:val="007A0996"/>
    <w:rsid w:val="007A469B"/>
    <w:rsid w:val="007A4FE6"/>
    <w:rsid w:val="007A5D16"/>
    <w:rsid w:val="007A6392"/>
    <w:rsid w:val="007B113C"/>
    <w:rsid w:val="007B14F5"/>
    <w:rsid w:val="007B5E47"/>
    <w:rsid w:val="007B64FF"/>
    <w:rsid w:val="007B7749"/>
    <w:rsid w:val="007C11E0"/>
    <w:rsid w:val="007C15F7"/>
    <w:rsid w:val="007C2C58"/>
    <w:rsid w:val="007C2F27"/>
    <w:rsid w:val="007C316E"/>
    <w:rsid w:val="007C33CA"/>
    <w:rsid w:val="007C5EE1"/>
    <w:rsid w:val="007C6447"/>
    <w:rsid w:val="007C69DD"/>
    <w:rsid w:val="007D05C0"/>
    <w:rsid w:val="007D17E6"/>
    <w:rsid w:val="007D2403"/>
    <w:rsid w:val="007D31E5"/>
    <w:rsid w:val="007D5DAA"/>
    <w:rsid w:val="007D74FF"/>
    <w:rsid w:val="007D769E"/>
    <w:rsid w:val="007E0016"/>
    <w:rsid w:val="007E25FB"/>
    <w:rsid w:val="007E5C08"/>
    <w:rsid w:val="007E66EF"/>
    <w:rsid w:val="007F2296"/>
    <w:rsid w:val="007F264B"/>
    <w:rsid w:val="007F3447"/>
    <w:rsid w:val="007F4D11"/>
    <w:rsid w:val="007F5C31"/>
    <w:rsid w:val="007F61BB"/>
    <w:rsid w:val="007F61C5"/>
    <w:rsid w:val="007F6D80"/>
    <w:rsid w:val="007F70D0"/>
    <w:rsid w:val="007F7CB9"/>
    <w:rsid w:val="008006D0"/>
    <w:rsid w:val="0080081A"/>
    <w:rsid w:val="00804CAD"/>
    <w:rsid w:val="00804D29"/>
    <w:rsid w:val="00804E0F"/>
    <w:rsid w:val="0081078F"/>
    <w:rsid w:val="00810E96"/>
    <w:rsid w:val="008131B4"/>
    <w:rsid w:val="008132D1"/>
    <w:rsid w:val="008143B5"/>
    <w:rsid w:val="0081478D"/>
    <w:rsid w:val="00815B2C"/>
    <w:rsid w:val="0081678B"/>
    <w:rsid w:val="00816A95"/>
    <w:rsid w:val="0081703E"/>
    <w:rsid w:val="00817D4D"/>
    <w:rsid w:val="00817E35"/>
    <w:rsid w:val="0082027B"/>
    <w:rsid w:val="00820ED5"/>
    <w:rsid w:val="0082124E"/>
    <w:rsid w:val="00821D8B"/>
    <w:rsid w:val="00822C4A"/>
    <w:rsid w:val="008238D2"/>
    <w:rsid w:val="00824BBD"/>
    <w:rsid w:val="00830427"/>
    <w:rsid w:val="00830B6E"/>
    <w:rsid w:val="00831DE3"/>
    <w:rsid w:val="0083521C"/>
    <w:rsid w:val="00835BA9"/>
    <w:rsid w:val="00835BCE"/>
    <w:rsid w:val="0083614D"/>
    <w:rsid w:val="008370CB"/>
    <w:rsid w:val="0083713D"/>
    <w:rsid w:val="00840874"/>
    <w:rsid w:val="008409FD"/>
    <w:rsid w:val="00841130"/>
    <w:rsid w:val="00842476"/>
    <w:rsid w:val="00843DDB"/>
    <w:rsid w:val="008441F9"/>
    <w:rsid w:val="008453DC"/>
    <w:rsid w:val="00846398"/>
    <w:rsid w:val="008504C9"/>
    <w:rsid w:val="00850AE9"/>
    <w:rsid w:val="008519D4"/>
    <w:rsid w:val="00853D5D"/>
    <w:rsid w:val="0085466D"/>
    <w:rsid w:val="0085519E"/>
    <w:rsid w:val="00855289"/>
    <w:rsid w:val="00856A33"/>
    <w:rsid w:val="00861668"/>
    <w:rsid w:val="00863417"/>
    <w:rsid w:val="008640C8"/>
    <w:rsid w:val="00864B82"/>
    <w:rsid w:val="00864F77"/>
    <w:rsid w:val="008658DE"/>
    <w:rsid w:val="00866028"/>
    <w:rsid w:val="00867632"/>
    <w:rsid w:val="00867FC4"/>
    <w:rsid w:val="00871A3F"/>
    <w:rsid w:val="008724D4"/>
    <w:rsid w:val="00874197"/>
    <w:rsid w:val="008754AB"/>
    <w:rsid w:val="008807B3"/>
    <w:rsid w:val="00882D59"/>
    <w:rsid w:val="008832EF"/>
    <w:rsid w:val="00883B1C"/>
    <w:rsid w:val="00884198"/>
    <w:rsid w:val="00884221"/>
    <w:rsid w:val="008867B9"/>
    <w:rsid w:val="00890AB9"/>
    <w:rsid w:val="0089223E"/>
    <w:rsid w:val="008928EA"/>
    <w:rsid w:val="00894AC7"/>
    <w:rsid w:val="00896B8D"/>
    <w:rsid w:val="00897195"/>
    <w:rsid w:val="00897603"/>
    <w:rsid w:val="008976AC"/>
    <w:rsid w:val="00897A7F"/>
    <w:rsid w:val="008A013D"/>
    <w:rsid w:val="008A0E2C"/>
    <w:rsid w:val="008A2CE9"/>
    <w:rsid w:val="008A384F"/>
    <w:rsid w:val="008A3D4C"/>
    <w:rsid w:val="008A4795"/>
    <w:rsid w:val="008A4BCF"/>
    <w:rsid w:val="008B083B"/>
    <w:rsid w:val="008B085E"/>
    <w:rsid w:val="008B1527"/>
    <w:rsid w:val="008B2452"/>
    <w:rsid w:val="008C152A"/>
    <w:rsid w:val="008C2641"/>
    <w:rsid w:val="008C2F53"/>
    <w:rsid w:val="008C3135"/>
    <w:rsid w:val="008C4735"/>
    <w:rsid w:val="008C4EA1"/>
    <w:rsid w:val="008C6D83"/>
    <w:rsid w:val="008D0377"/>
    <w:rsid w:val="008D1D32"/>
    <w:rsid w:val="008D406C"/>
    <w:rsid w:val="008D5A6E"/>
    <w:rsid w:val="008D6BE9"/>
    <w:rsid w:val="008D6C89"/>
    <w:rsid w:val="008E12C9"/>
    <w:rsid w:val="008E1F3B"/>
    <w:rsid w:val="008E275F"/>
    <w:rsid w:val="008E2838"/>
    <w:rsid w:val="008E4266"/>
    <w:rsid w:val="008E466B"/>
    <w:rsid w:val="008E47E3"/>
    <w:rsid w:val="008E4C23"/>
    <w:rsid w:val="008E4CDB"/>
    <w:rsid w:val="008E525E"/>
    <w:rsid w:val="008E66BB"/>
    <w:rsid w:val="008E6B2B"/>
    <w:rsid w:val="008E7FAD"/>
    <w:rsid w:val="008F0AF7"/>
    <w:rsid w:val="008F2D7D"/>
    <w:rsid w:val="008F316B"/>
    <w:rsid w:val="008F36E9"/>
    <w:rsid w:val="008F48A4"/>
    <w:rsid w:val="008F49C0"/>
    <w:rsid w:val="008F5129"/>
    <w:rsid w:val="008F5262"/>
    <w:rsid w:val="008F53C9"/>
    <w:rsid w:val="008F76CF"/>
    <w:rsid w:val="00900878"/>
    <w:rsid w:val="00901A53"/>
    <w:rsid w:val="009020D0"/>
    <w:rsid w:val="0090387A"/>
    <w:rsid w:val="00904EC2"/>
    <w:rsid w:val="009060E2"/>
    <w:rsid w:val="00907860"/>
    <w:rsid w:val="00910B0C"/>
    <w:rsid w:val="00912A6E"/>
    <w:rsid w:val="00913D4E"/>
    <w:rsid w:val="009155D6"/>
    <w:rsid w:val="00915DC9"/>
    <w:rsid w:val="009161CF"/>
    <w:rsid w:val="0092056F"/>
    <w:rsid w:val="009237DF"/>
    <w:rsid w:val="00924585"/>
    <w:rsid w:val="00924A1D"/>
    <w:rsid w:val="00925FBD"/>
    <w:rsid w:val="00930B18"/>
    <w:rsid w:val="00932ACE"/>
    <w:rsid w:val="00936E33"/>
    <w:rsid w:val="0094082A"/>
    <w:rsid w:val="009420A5"/>
    <w:rsid w:val="00942514"/>
    <w:rsid w:val="00943C34"/>
    <w:rsid w:val="00944538"/>
    <w:rsid w:val="00944D97"/>
    <w:rsid w:val="00945C07"/>
    <w:rsid w:val="00945EE3"/>
    <w:rsid w:val="00946D92"/>
    <w:rsid w:val="009477BA"/>
    <w:rsid w:val="009502F4"/>
    <w:rsid w:val="00950765"/>
    <w:rsid w:val="00952353"/>
    <w:rsid w:val="00953886"/>
    <w:rsid w:val="00954243"/>
    <w:rsid w:val="00954859"/>
    <w:rsid w:val="00955961"/>
    <w:rsid w:val="009602C0"/>
    <w:rsid w:val="009616AE"/>
    <w:rsid w:val="0096221F"/>
    <w:rsid w:val="00963718"/>
    <w:rsid w:val="00963C85"/>
    <w:rsid w:val="0096592B"/>
    <w:rsid w:val="009663DC"/>
    <w:rsid w:val="009708DA"/>
    <w:rsid w:val="00971B74"/>
    <w:rsid w:val="00973147"/>
    <w:rsid w:val="0097430D"/>
    <w:rsid w:val="00974357"/>
    <w:rsid w:val="0097521E"/>
    <w:rsid w:val="00975BDF"/>
    <w:rsid w:val="00975E39"/>
    <w:rsid w:val="00975FFB"/>
    <w:rsid w:val="00977756"/>
    <w:rsid w:val="00977875"/>
    <w:rsid w:val="0098117E"/>
    <w:rsid w:val="009813CE"/>
    <w:rsid w:val="00981A24"/>
    <w:rsid w:val="00983F12"/>
    <w:rsid w:val="00984453"/>
    <w:rsid w:val="00986989"/>
    <w:rsid w:val="00986AE2"/>
    <w:rsid w:val="00986E92"/>
    <w:rsid w:val="00987E9A"/>
    <w:rsid w:val="00990355"/>
    <w:rsid w:val="00992568"/>
    <w:rsid w:val="009951EB"/>
    <w:rsid w:val="00995765"/>
    <w:rsid w:val="0099678C"/>
    <w:rsid w:val="00996A2B"/>
    <w:rsid w:val="009974E5"/>
    <w:rsid w:val="009A0C87"/>
    <w:rsid w:val="009A2455"/>
    <w:rsid w:val="009A4E7D"/>
    <w:rsid w:val="009A4FDE"/>
    <w:rsid w:val="009A6D87"/>
    <w:rsid w:val="009A761C"/>
    <w:rsid w:val="009B1745"/>
    <w:rsid w:val="009B3F6F"/>
    <w:rsid w:val="009B4A8D"/>
    <w:rsid w:val="009B5E1D"/>
    <w:rsid w:val="009C0F7A"/>
    <w:rsid w:val="009C260C"/>
    <w:rsid w:val="009C48E3"/>
    <w:rsid w:val="009C5ED7"/>
    <w:rsid w:val="009C643F"/>
    <w:rsid w:val="009D1DE7"/>
    <w:rsid w:val="009D527B"/>
    <w:rsid w:val="009D5888"/>
    <w:rsid w:val="009D5914"/>
    <w:rsid w:val="009D5E47"/>
    <w:rsid w:val="009E2C39"/>
    <w:rsid w:val="009E428C"/>
    <w:rsid w:val="009E4C96"/>
    <w:rsid w:val="009E6652"/>
    <w:rsid w:val="009E6E3D"/>
    <w:rsid w:val="009E7227"/>
    <w:rsid w:val="009E7D09"/>
    <w:rsid w:val="009E7E1A"/>
    <w:rsid w:val="009F3543"/>
    <w:rsid w:val="009F3CB0"/>
    <w:rsid w:val="009F5E59"/>
    <w:rsid w:val="00A00A86"/>
    <w:rsid w:val="00A063C2"/>
    <w:rsid w:val="00A0682C"/>
    <w:rsid w:val="00A06D0D"/>
    <w:rsid w:val="00A07189"/>
    <w:rsid w:val="00A11607"/>
    <w:rsid w:val="00A12D34"/>
    <w:rsid w:val="00A1373E"/>
    <w:rsid w:val="00A14EEC"/>
    <w:rsid w:val="00A15214"/>
    <w:rsid w:val="00A156EB"/>
    <w:rsid w:val="00A159A0"/>
    <w:rsid w:val="00A17EF4"/>
    <w:rsid w:val="00A20780"/>
    <w:rsid w:val="00A221A8"/>
    <w:rsid w:val="00A223E9"/>
    <w:rsid w:val="00A227C0"/>
    <w:rsid w:val="00A25B3D"/>
    <w:rsid w:val="00A25CCA"/>
    <w:rsid w:val="00A2628F"/>
    <w:rsid w:val="00A264BC"/>
    <w:rsid w:val="00A27C4C"/>
    <w:rsid w:val="00A30B75"/>
    <w:rsid w:val="00A32480"/>
    <w:rsid w:val="00A36E2F"/>
    <w:rsid w:val="00A37A0D"/>
    <w:rsid w:val="00A402D9"/>
    <w:rsid w:val="00A414F4"/>
    <w:rsid w:val="00A41D12"/>
    <w:rsid w:val="00A42ECA"/>
    <w:rsid w:val="00A4382E"/>
    <w:rsid w:val="00A44AE5"/>
    <w:rsid w:val="00A45B4D"/>
    <w:rsid w:val="00A46A91"/>
    <w:rsid w:val="00A50E2B"/>
    <w:rsid w:val="00A512FC"/>
    <w:rsid w:val="00A523EA"/>
    <w:rsid w:val="00A52CE8"/>
    <w:rsid w:val="00A56A85"/>
    <w:rsid w:val="00A57193"/>
    <w:rsid w:val="00A572DA"/>
    <w:rsid w:val="00A578C4"/>
    <w:rsid w:val="00A62A02"/>
    <w:rsid w:val="00A64228"/>
    <w:rsid w:val="00A651FC"/>
    <w:rsid w:val="00A65702"/>
    <w:rsid w:val="00A70D35"/>
    <w:rsid w:val="00A71BD5"/>
    <w:rsid w:val="00A727C8"/>
    <w:rsid w:val="00A7479F"/>
    <w:rsid w:val="00A8006F"/>
    <w:rsid w:val="00A805BA"/>
    <w:rsid w:val="00A811CB"/>
    <w:rsid w:val="00A81CD5"/>
    <w:rsid w:val="00A836E3"/>
    <w:rsid w:val="00A85079"/>
    <w:rsid w:val="00A9107F"/>
    <w:rsid w:val="00A930AB"/>
    <w:rsid w:val="00A95FD0"/>
    <w:rsid w:val="00A97BD1"/>
    <w:rsid w:val="00AA1659"/>
    <w:rsid w:val="00AA3D75"/>
    <w:rsid w:val="00AA69D3"/>
    <w:rsid w:val="00AA6C49"/>
    <w:rsid w:val="00AB0F50"/>
    <w:rsid w:val="00AB3F25"/>
    <w:rsid w:val="00AB45E4"/>
    <w:rsid w:val="00AB4BBD"/>
    <w:rsid w:val="00AB6348"/>
    <w:rsid w:val="00AB6433"/>
    <w:rsid w:val="00AC04E4"/>
    <w:rsid w:val="00AC1050"/>
    <w:rsid w:val="00AC13D6"/>
    <w:rsid w:val="00AC15EC"/>
    <w:rsid w:val="00AC5647"/>
    <w:rsid w:val="00AC69B0"/>
    <w:rsid w:val="00AC77CB"/>
    <w:rsid w:val="00AD1DF9"/>
    <w:rsid w:val="00AD2551"/>
    <w:rsid w:val="00AD2DA8"/>
    <w:rsid w:val="00AD2F48"/>
    <w:rsid w:val="00AD3451"/>
    <w:rsid w:val="00AD3A0E"/>
    <w:rsid w:val="00AD3FAE"/>
    <w:rsid w:val="00AD48C4"/>
    <w:rsid w:val="00AD706F"/>
    <w:rsid w:val="00AE0E89"/>
    <w:rsid w:val="00AE37D8"/>
    <w:rsid w:val="00AE42F0"/>
    <w:rsid w:val="00AE44BD"/>
    <w:rsid w:val="00AE492C"/>
    <w:rsid w:val="00AE65BF"/>
    <w:rsid w:val="00AF0AD3"/>
    <w:rsid w:val="00AF0B5D"/>
    <w:rsid w:val="00AF16D4"/>
    <w:rsid w:val="00AF3283"/>
    <w:rsid w:val="00AF43AC"/>
    <w:rsid w:val="00AF7907"/>
    <w:rsid w:val="00B02BE7"/>
    <w:rsid w:val="00B03B17"/>
    <w:rsid w:val="00B05B7D"/>
    <w:rsid w:val="00B066BD"/>
    <w:rsid w:val="00B07D8B"/>
    <w:rsid w:val="00B104E5"/>
    <w:rsid w:val="00B1174D"/>
    <w:rsid w:val="00B1266F"/>
    <w:rsid w:val="00B13D35"/>
    <w:rsid w:val="00B17783"/>
    <w:rsid w:val="00B20AC4"/>
    <w:rsid w:val="00B21096"/>
    <w:rsid w:val="00B21FC1"/>
    <w:rsid w:val="00B23D28"/>
    <w:rsid w:val="00B23D5C"/>
    <w:rsid w:val="00B246D1"/>
    <w:rsid w:val="00B308CC"/>
    <w:rsid w:val="00B32EAD"/>
    <w:rsid w:val="00B32ECA"/>
    <w:rsid w:val="00B345A1"/>
    <w:rsid w:val="00B349B4"/>
    <w:rsid w:val="00B37097"/>
    <w:rsid w:val="00B40DA8"/>
    <w:rsid w:val="00B42106"/>
    <w:rsid w:val="00B441D5"/>
    <w:rsid w:val="00B4483F"/>
    <w:rsid w:val="00B459A4"/>
    <w:rsid w:val="00B459C4"/>
    <w:rsid w:val="00B47D09"/>
    <w:rsid w:val="00B5112A"/>
    <w:rsid w:val="00B51418"/>
    <w:rsid w:val="00B518D9"/>
    <w:rsid w:val="00B527B9"/>
    <w:rsid w:val="00B53DB8"/>
    <w:rsid w:val="00B551DF"/>
    <w:rsid w:val="00B62950"/>
    <w:rsid w:val="00B6416A"/>
    <w:rsid w:val="00B708D3"/>
    <w:rsid w:val="00B70BED"/>
    <w:rsid w:val="00B7123F"/>
    <w:rsid w:val="00B74655"/>
    <w:rsid w:val="00B76EA9"/>
    <w:rsid w:val="00B80C62"/>
    <w:rsid w:val="00B80D16"/>
    <w:rsid w:val="00B83602"/>
    <w:rsid w:val="00B8387C"/>
    <w:rsid w:val="00B843AD"/>
    <w:rsid w:val="00B854E1"/>
    <w:rsid w:val="00B85C76"/>
    <w:rsid w:val="00B9018F"/>
    <w:rsid w:val="00B9258D"/>
    <w:rsid w:val="00B93D00"/>
    <w:rsid w:val="00B93F91"/>
    <w:rsid w:val="00B94413"/>
    <w:rsid w:val="00B944EC"/>
    <w:rsid w:val="00B96469"/>
    <w:rsid w:val="00BA5F42"/>
    <w:rsid w:val="00BB0C43"/>
    <w:rsid w:val="00BB1343"/>
    <w:rsid w:val="00BB206D"/>
    <w:rsid w:val="00BB2577"/>
    <w:rsid w:val="00BB33CF"/>
    <w:rsid w:val="00BB49EE"/>
    <w:rsid w:val="00BB67BA"/>
    <w:rsid w:val="00BB6D8A"/>
    <w:rsid w:val="00BB6F86"/>
    <w:rsid w:val="00BB7846"/>
    <w:rsid w:val="00BC12F0"/>
    <w:rsid w:val="00BC1427"/>
    <w:rsid w:val="00BC23F4"/>
    <w:rsid w:val="00BC39DC"/>
    <w:rsid w:val="00BC3C00"/>
    <w:rsid w:val="00BC4657"/>
    <w:rsid w:val="00BC54E9"/>
    <w:rsid w:val="00BD09C9"/>
    <w:rsid w:val="00BD0F33"/>
    <w:rsid w:val="00BD1575"/>
    <w:rsid w:val="00BD2679"/>
    <w:rsid w:val="00BD3AE7"/>
    <w:rsid w:val="00BD4FF8"/>
    <w:rsid w:val="00BD5EA8"/>
    <w:rsid w:val="00BD7A1F"/>
    <w:rsid w:val="00BE0040"/>
    <w:rsid w:val="00BE32B6"/>
    <w:rsid w:val="00BE3731"/>
    <w:rsid w:val="00BE60AD"/>
    <w:rsid w:val="00BF0128"/>
    <w:rsid w:val="00BF0588"/>
    <w:rsid w:val="00BF05EF"/>
    <w:rsid w:val="00BF0C7D"/>
    <w:rsid w:val="00BF26A2"/>
    <w:rsid w:val="00C017A3"/>
    <w:rsid w:val="00C02A79"/>
    <w:rsid w:val="00C03D9F"/>
    <w:rsid w:val="00C04C5F"/>
    <w:rsid w:val="00C051ED"/>
    <w:rsid w:val="00C05371"/>
    <w:rsid w:val="00C071BC"/>
    <w:rsid w:val="00C11C60"/>
    <w:rsid w:val="00C1209B"/>
    <w:rsid w:val="00C1291D"/>
    <w:rsid w:val="00C13204"/>
    <w:rsid w:val="00C1430A"/>
    <w:rsid w:val="00C15191"/>
    <w:rsid w:val="00C15ADB"/>
    <w:rsid w:val="00C2093A"/>
    <w:rsid w:val="00C20A09"/>
    <w:rsid w:val="00C21544"/>
    <w:rsid w:val="00C265E8"/>
    <w:rsid w:val="00C274E9"/>
    <w:rsid w:val="00C31289"/>
    <w:rsid w:val="00C33680"/>
    <w:rsid w:val="00C34B02"/>
    <w:rsid w:val="00C35163"/>
    <w:rsid w:val="00C3791E"/>
    <w:rsid w:val="00C406BD"/>
    <w:rsid w:val="00C41076"/>
    <w:rsid w:val="00C41475"/>
    <w:rsid w:val="00C4274D"/>
    <w:rsid w:val="00C448E0"/>
    <w:rsid w:val="00C44DF7"/>
    <w:rsid w:val="00C45ABF"/>
    <w:rsid w:val="00C47AF6"/>
    <w:rsid w:val="00C50042"/>
    <w:rsid w:val="00C52218"/>
    <w:rsid w:val="00C52DBE"/>
    <w:rsid w:val="00C530D1"/>
    <w:rsid w:val="00C5324B"/>
    <w:rsid w:val="00C53E49"/>
    <w:rsid w:val="00C54781"/>
    <w:rsid w:val="00C564CD"/>
    <w:rsid w:val="00C6028F"/>
    <w:rsid w:val="00C63EA4"/>
    <w:rsid w:val="00C64028"/>
    <w:rsid w:val="00C64B56"/>
    <w:rsid w:val="00C74940"/>
    <w:rsid w:val="00C7755F"/>
    <w:rsid w:val="00C8078C"/>
    <w:rsid w:val="00C80A72"/>
    <w:rsid w:val="00C81488"/>
    <w:rsid w:val="00C81D85"/>
    <w:rsid w:val="00C83681"/>
    <w:rsid w:val="00C8378C"/>
    <w:rsid w:val="00C9271D"/>
    <w:rsid w:val="00C92825"/>
    <w:rsid w:val="00C94287"/>
    <w:rsid w:val="00C9691E"/>
    <w:rsid w:val="00CA2CD1"/>
    <w:rsid w:val="00CA323C"/>
    <w:rsid w:val="00CA33FA"/>
    <w:rsid w:val="00CA3FFF"/>
    <w:rsid w:val="00CA4F3C"/>
    <w:rsid w:val="00CA641C"/>
    <w:rsid w:val="00CB0092"/>
    <w:rsid w:val="00CB012E"/>
    <w:rsid w:val="00CB1AFF"/>
    <w:rsid w:val="00CB28E3"/>
    <w:rsid w:val="00CB36D6"/>
    <w:rsid w:val="00CB582B"/>
    <w:rsid w:val="00CB5A53"/>
    <w:rsid w:val="00CB774F"/>
    <w:rsid w:val="00CB7757"/>
    <w:rsid w:val="00CB7FED"/>
    <w:rsid w:val="00CC079C"/>
    <w:rsid w:val="00CC3AA0"/>
    <w:rsid w:val="00CC50C1"/>
    <w:rsid w:val="00CC54EC"/>
    <w:rsid w:val="00CC6982"/>
    <w:rsid w:val="00CC7381"/>
    <w:rsid w:val="00CC7DE3"/>
    <w:rsid w:val="00CC7FE2"/>
    <w:rsid w:val="00CD1383"/>
    <w:rsid w:val="00CD31E3"/>
    <w:rsid w:val="00CD539C"/>
    <w:rsid w:val="00CD5622"/>
    <w:rsid w:val="00CD6894"/>
    <w:rsid w:val="00CE072F"/>
    <w:rsid w:val="00CE1A54"/>
    <w:rsid w:val="00CE2512"/>
    <w:rsid w:val="00CE43E7"/>
    <w:rsid w:val="00CE4ABF"/>
    <w:rsid w:val="00CE50DF"/>
    <w:rsid w:val="00CE6890"/>
    <w:rsid w:val="00CE6BED"/>
    <w:rsid w:val="00CF108B"/>
    <w:rsid w:val="00CF26F6"/>
    <w:rsid w:val="00CF2BAC"/>
    <w:rsid w:val="00CF45D1"/>
    <w:rsid w:val="00CF7B8C"/>
    <w:rsid w:val="00D0305D"/>
    <w:rsid w:val="00D03525"/>
    <w:rsid w:val="00D04007"/>
    <w:rsid w:val="00D04690"/>
    <w:rsid w:val="00D0729B"/>
    <w:rsid w:val="00D07842"/>
    <w:rsid w:val="00D110B0"/>
    <w:rsid w:val="00D1315C"/>
    <w:rsid w:val="00D135CF"/>
    <w:rsid w:val="00D13895"/>
    <w:rsid w:val="00D13A66"/>
    <w:rsid w:val="00D171A0"/>
    <w:rsid w:val="00D17393"/>
    <w:rsid w:val="00D17C1E"/>
    <w:rsid w:val="00D20A2A"/>
    <w:rsid w:val="00D23209"/>
    <w:rsid w:val="00D23671"/>
    <w:rsid w:val="00D26F58"/>
    <w:rsid w:val="00D2794F"/>
    <w:rsid w:val="00D309FC"/>
    <w:rsid w:val="00D30CD8"/>
    <w:rsid w:val="00D3101A"/>
    <w:rsid w:val="00D325A5"/>
    <w:rsid w:val="00D328B2"/>
    <w:rsid w:val="00D34403"/>
    <w:rsid w:val="00D3486A"/>
    <w:rsid w:val="00D36572"/>
    <w:rsid w:val="00D4043C"/>
    <w:rsid w:val="00D41392"/>
    <w:rsid w:val="00D41F79"/>
    <w:rsid w:val="00D454E1"/>
    <w:rsid w:val="00D45DF4"/>
    <w:rsid w:val="00D462C7"/>
    <w:rsid w:val="00D51413"/>
    <w:rsid w:val="00D54CE0"/>
    <w:rsid w:val="00D5668A"/>
    <w:rsid w:val="00D602B2"/>
    <w:rsid w:val="00D6268A"/>
    <w:rsid w:val="00D6410F"/>
    <w:rsid w:val="00D643B0"/>
    <w:rsid w:val="00D721D3"/>
    <w:rsid w:val="00D7420A"/>
    <w:rsid w:val="00D760B6"/>
    <w:rsid w:val="00D77934"/>
    <w:rsid w:val="00D81A6A"/>
    <w:rsid w:val="00D844C0"/>
    <w:rsid w:val="00D84803"/>
    <w:rsid w:val="00D852C7"/>
    <w:rsid w:val="00D86368"/>
    <w:rsid w:val="00D903B1"/>
    <w:rsid w:val="00D90D91"/>
    <w:rsid w:val="00D92C39"/>
    <w:rsid w:val="00D94ABC"/>
    <w:rsid w:val="00D95304"/>
    <w:rsid w:val="00D97BC7"/>
    <w:rsid w:val="00D97E7D"/>
    <w:rsid w:val="00DA0AB3"/>
    <w:rsid w:val="00DA0BA7"/>
    <w:rsid w:val="00DA16B9"/>
    <w:rsid w:val="00DA3D12"/>
    <w:rsid w:val="00DA58F1"/>
    <w:rsid w:val="00DA5E2A"/>
    <w:rsid w:val="00DA7510"/>
    <w:rsid w:val="00DB0E76"/>
    <w:rsid w:val="00DB127F"/>
    <w:rsid w:val="00DB36E7"/>
    <w:rsid w:val="00DB4F14"/>
    <w:rsid w:val="00DB6F1D"/>
    <w:rsid w:val="00DC00C7"/>
    <w:rsid w:val="00DC0960"/>
    <w:rsid w:val="00DC1239"/>
    <w:rsid w:val="00DC1EC0"/>
    <w:rsid w:val="00DC270E"/>
    <w:rsid w:val="00DC3224"/>
    <w:rsid w:val="00DC377B"/>
    <w:rsid w:val="00DC3F08"/>
    <w:rsid w:val="00DC4622"/>
    <w:rsid w:val="00DC4876"/>
    <w:rsid w:val="00DC55B4"/>
    <w:rsid w:val="00DC79F2"/>
    <w:rsid w:val="00DD3DD2"/>
    <w:rsid w:val="00DD60F5"/>
    <w:rsid w:val="00DD6789"/>
    <w:rsid w:val="00DD690D"/>
    <w:rsid w:val="00DD7926"/>
    <w:rsid w:val="00DD795F"/>
    <w:rsid w:val="00DE02C4"/>
    <w:rsid w:val="00DE1A57"/>
    <w:rsid w:val="00DE30FE"/>
    <w:rsid w:val="00DE5C9A"/>
    <w:rsid w:val="00DE7DAB"/>
    <w:rsid w:val="00DF033E"/>
    <w:rsid w:val="00DF0C34"/>
    <w:rsid w:val="00DF1431"/>
    <w:rsid w:val="00DF1695"/>
    <w:rsid w:val="00DF1D48"/>
    <w:rsid w:val="00DF3F56"/>
    <w:rsid w:val="00DF47FA"/>
    <w:rsid w:val="00DF4B68"/>
    <w:rsid w:val="00DF5B94"/>
    <w:rsid w:val="00DF5F36"/>
    <w:rsid w:val="00DF6F68"/>
    <w:rsid w:val="00E02EF1"/>
    <w:rsid w:val="00E03DA9"/>
    <w:rsid w:val="00E04A86"/>
    <w:rsid w:val="00E05115"/>
    <w:rsid w:val="00E060E4"/>
    <w:rsid w:val="00E074E4"/>
    <w:rsid w:val="00E113E9"/>
    <w:rsid w:val="00E12287"/>
    <w:rsid w:val="00E1428B"/>
    <w:rsid w:val="00E20090"/>
    <w:rsid w:val="00E20FB3"/>
    <w:rsid w:val="00E212C8"/>
    <w:rsid w:val="00E222D4"/>
    <w:rsid w:val="00E23710"/>
    <w:rsid w:val="00E23F2C"/>
    <w:rsid w:val="00E24C7F"/>
    <w:rsid w:val="00E250F3"/>
    <w:rsid w:val="00E259AC"/>
    <w:rsid w:val="00E30D50"/>
    <w:rsid w:val="00E31F16"/>
    <w:rsid w:val="00E32AF0"/>
    <w:rsid w:val="00E33783"/>
    <w:rsid w:val="00E37710"/>
    <w:rsid w:val="00E37D2C"/>
    <w:rsid w:val="00E41F2F"/>
    <w:rsid w:val="00E4269D"/>
    <w:rsid w:val="00E46E55"/>
    <w:rsid w:val="00E50E1F"/>
    <w:rsid w:val="00E53716"/>
    <w:rsid w:val="00E5494D"/>
    <w:rsid w:val="00E55550"/>
    <w:rsid w:val="00E556AE"/>
    <w:rsid w:val="00E55AE9"/>
    <w:rsid w:val="00E56506"/>
    <w:rsid w:val="00E609F2"/>
    <w:rsid w:val="00E62EC5"/>
    <w:rsid w:val="00E65552"/>
    <w:rsid w:val="00E70200"/>
    <w:rsid w:val="00E7149B"/>
    <w:rsid w:val="00E7340E"/>
    <w:rsid w:val="00E73989"/>
    <w:rsid w:val="00E73FE1"/>
    <w:rsid w:val="00E755CF"/>
    <w:rsid w:val="00E76A0B"/>
    <w:rsid w:val="00E77C71"/>
    <w:rsid w:val="00E81166"/>
    <w:rsid w:val="00E815E4"/>
    <w:rsid w:val="00E81FBD"/>
    <w:rsid w:val="00E84D00"/>
    <w:rsid w:val="00E8780B"/>
    <w:rsid w:val="00E879A9"/>
    <w:rsid w:val="00E879DB"/>
    <w:rsid w:val="00E9181A"/>
    <w:rsid w:val="00E925EE"/>
    <w:rsid w:val="00E928D0"/>
    <w:rsid w:val="00E93829"/>
    <w:rsid w:val="00E94EE2"/>
    <w:rsid w:val="00E950F5"/>
    <w:rsid w:val="00E954E0"/>
    <w:rsid w:val="00EA0D0D"/>
    <w:rsid w:val="00EA0E6A"/>
    <w:rsid w:val="00EA1E2E"/>
    <w:rsid w:val="00EA4A7F"/>
    <w:rsid w:val="00EA4B73"/>
    <w:rsid w:val="00EA53B1"/>
    <w:rsid w:val="00EA77A3"/>
    <w:rsid w:val="00EB0E95"/>
    <w:rsid w:val="00EB284C"/>
    <w:rsid w:val="00EB2EFE"/>
    <w:rsid w:val="00EB32B7"/>
    <w:rsid w:val="00EB6577"/>
    <w:rsid w:val="00EB6ADC"/>
    <w:rsid w:val="00EB756E"/>
    <w:rsid w:val="00EB7B10"/>
    <w:rsid w:val="00EC0D93"/>
    <w:rsid w:val="00EC17BD"/>
    <w:rsid w:val="00EC1E3B"/>
    <w:rsid w:val="00EC5B49"/>
    <w:rsid w:val="00EC68CA"/>
    <w:rsid w:val="00ED0D33"/>
    <w:rsid w:val="00ED1184"/>
    <w:rsid w:val="00ED1DE6"/>
    <w:rsid w:val="00ED32BC"/>
    <w:rsid w:val="00ED48A7"/>
    <w:rsid w:val="00ED4C87"/>
    <w:rsid w:val="00ED622F"/>
    <w:rsid w:val="00ED6C2E"/>
    <w:rsid w:val="00EE0A83"/>
    <w:rsid w:val="00EE22AC"/>
    <w:rsid w:val="00EE2B7E"/>
    <w:rsid w:val="00EE39A6"/>
    <w:rsid w:val="00EE43A9"/>
    <w:rsid w:val="00EE55D0"/>
    <w:rsid w:val="00EE5873"/>
    <w:rsid w:val="00EE67E8"/>
    <w:rsid w:val="00EF2B82"/>
    <w:rsid w:val="00EF3054"/>
    <w:rsid w:val="00EF3896"/>
    <w:rsid w:val="00EF5C72"/>
    <w:rsid w:val="00EF6551"/>
    <w:rsid w:val="00EF77CB"/>
    <w:rsid w:val="00EF7B0D"/>
    <w:rsid w:val="00F00A91"/>
    <w:rsid w:val="00F00D4E"/>
    <w:rsid w:val="00F01681"/>
    <w:rsid w:val="00F01DEA"/>
    <w:rsid w:val="00F04EB1"/>
    <w:rsid w:val="00F0518E"/>
    <w:rsid w:val="00F05866"/>
    <w:rsid w:val="00F058F0"/>
    <w:rsid w:val="00F0660C"/>
    <w:rsid w:val="00F11CBA"/>
    <w:rsid w:val="00F145BE"/>
    <w:rsid w:val="00F15F24"/>
    <w:rsid w:val="00F17948"/>
    <w:rsid w:val="00F21321"/>
    <w:rsid w:val="00F22004"/>
    <w:rsid w:val="00F230A6"/>
    <w:rsid w:val="00F230B6"/>
    <w:rsid w:val="00F23226"/>
    <w:rsid w:val="00F2426B"/>
    <w:rsid w:val="00F2449D"/>
    <w:rsid w:val="00F269C2"/>
    <w:rsid w:val="00F27A5E"/>
    <w:rsid w:val="00F304A9"/>
    <w:rsid w:val="00F30856"/>
    <w:rsid w:val="00F30C62"/>
    <w:rsid w:val="00F3146E"/>
    <w:rsid w:val="00F31CC5"/>
    <w:rsid w:val="00F321D4"/>
    <w:rsid w:val="00F334FB"/>
    <w:rsid w:val="00F3392B"/>
    <w:rsid w:val="00F36134"/>
    <w:rsid w:val="00F407C1"/>
    <w:rsid w:val="00F4093E"/>
    <w:rsid w:val="00F40F23"/>
    <w:rsid w:val="00F41A5D"/>
    <w:rsid w:val="00F42EE6"/>
    <w:rsid w:val="00F439D0"/>
    <w:rsid w:val="00F44AC6"/>
    <w:rsid w:val="00F46B72"/>
    <w:rsid w:val="00F5007E"/>
    <w:rsid w:val="00F5098D"/>
    <w:rsid w:val="00F515CD"/>
    <w:rsid w:val="00F52E78"/>
    <w:rsid w:val="00F531FB"/>
    <w:rsid w:val="00F54C14"/>
    <w:rsid w:val="00F55B58"/>
    <w:rsid w:val="00F56BC1"/>
    <w:rsid w:val="00F57052"/>
    <w:rsid w:val="00F57A96"/>
    <w:rsid w:val="00F60083"/>
    <w:rsid w:val="00F61282"/>
    <w:rsid w:val="00F631D0"/>
    <w:rsid w:val="00F63FE5"/>
    <w:rsid w:val="00F65118"/>
    <w:rsid w:val="00F65C02"/>
    <w:rsid w:val="00F67754"/>
    <w:rsid w:val="00F67F27"/>
    <w:rsid w:val="00F7027B"/>
    <w:rsid w:val="00F71AF9"/>
    <w:rsid w:val="00F72A1C"/>
    <w:rsid w:val="00F72E25"/>
    <w:rsid w:val="00F73073"/>
    <w:rsid w:val="00F74290"/>
    <w:rsid w:val="00F74629"/>
    <w:rsid w:val="00F748CA"/>
    <w:rsid w:val="00F77AE6"/>
    <w:rsid w:val="00F80906"/>
    <w:rsid w:val="00F817BC"/>
    <w:rsid w:val="00F83749"/>
    <w:rsid w:val="00F84062"/>
    <w:rsid w:val="00F878CF"/>
    <w:rsid w:val="00F8797D"/>
    <w:rsid w:val="00F909CE"/>
    <w:rsid w:val="00F92F64"/>
    <w:rsid w:val="00F94620"/>
    <w:rsid w:val="00F975CE"/>
    <w:rsid w:val="00FA105B"/>
    <w:rsid w:val="00FA1115"/>
    <w:rsid w:val="00FA1206"/>
    <w:rsid w:val="00FA1C67"/>
    <w:rsid w:val="00FA2F18"/>
    <w:rsid w:val="00FA3ABC"/>
    <w:rsid w:val="00FA4ED0"/>
    <w:rsid w:val="00FA50E7"/>
    <w:rsid w:val="00FA6343"/>
    <w:rsid w:val="00FA6C57"/>
    <w:rsid w:val="00FB0115"/>
    <w:rsid w:val="00FB3381"/>
    <w:rsid w:val="00FB5FB6"/>
    <w:rsid w:val="00FB61A3"/>
    <w:rsid w:val="00FC029F"/>
    <w:rsid w:val="00FC0C5F"/>
    <w:rsid w:val="00FC0D6B"/>
    <w:rsid w:val="00FC0F05"/>
    <w:rsid w:val="00FC17B5"/>
    <w:rsid w:val="00FC24EF"/>
    <w:rsid w:val="00FC4A16"/>
    <w:rsid w:val="00FD00CB"/>
    <w:rsid w:val="00FD0735"/>
    <w:rsid w:val="00FD1B41"/>
    <w:rsid w:val="00FD391D"/>
    <w:rsid w:val="00FD4256"/>
    <w:rsid w:val="00FD63C6"/>
    <w:rsid w:val="00FD6775"/>
    <w:rsid w:val="00FD6A72"/>
    <w:rsid w:val="00FD6D7B"/>
    <w:rsid w:val="00FD74A4"/>
    <w:rsid w:val="00FE09B5"/>
    <w:rsid w:val="00FE0B2C"/>
    <w:rsid w:val="00FE1299"/>
    <w:rsid w:val="00FE3C51"/>
    <w:rsid w:val="00FE4CE4"/>
    <w:rsid w:val="00FE6A4B"/>
    <w:rsid w:val="00FE7D3D"/>
    <w:rsid w:val="00FF0610"/>
    <w:rsid w:val="00FF1CCC"/>
    <w:rsid w:val="00FF24D7"/>
    <w:rsid w:val="00FF435A"/>
    <w:rsid w:val="00FF6CB5"/>
    <w:rsid w:val="09CD19EC"/>
    <w:rsid w:val="0C4807B5"/>
    <w:rsid w:val="1F4E127B"/>
    <w:rsid w:val="3E6B22B0"/>
    <w:rsid w:val="458E4192"/>
    <w:rsid w:val="749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001段 Char"/>
    <w:link w:val="10"/>
    <w:qFormat/>
    <w:uiPriority w:val="0"/>
    <w:rPr>
      <w:rFonts w:ascii="Times New Roman" w:hAnsi="Times New Roman" w:eastAsia="方正书宋简体" w:cs="Times New Roman"/>
      <w:spacing w:val="4"/>
      <w:sz w:val="24"/>
      <w:szCs w:val="21"/>
    </w:rPr>
  </w:style>
  <w:style w:type="paragraph" w:customStyle="1" w:styleId="10">
    <w:name w:val="001段"/>
    <w:basedOn w:val="1"/>
    <w:link w:val="9"/>
    <w:qFormat/>
    <w:uiPriority w:val="0"/>
    <w:pPr>
      <w:adjustRightInd w:val="0"/>
      <w:snapToGrid w:val="0"/>
      <w:spacing w:line="400" w:lineRule="exact"/>
      <w:ind w:firstLine="496" w:firstLineChars="200"/>
    </w:pPr>
    <w:rPr>
      <w:rFonts w:eastAsia="方正书宋简体"/>
      <w:spacing w:val="4"/>
      <w:sz w:val="24"/>
      <w:szCs w:val="21"/>
    </w:rPr>
  </w:style>
  <w:style w:type="character" w:customStyle="1" w:styleId="11">
    <w:name w:val="202附件名称 Char"/>
    <w:link w:val="12"/>
    <w:qFormat/>
    <w:uiPriority w:val="0"/>
    <w:rPr>
      <w:rFonts w:ascii="黑体" w:eastAsia="黑体"/>
      <w:spacing w:val="4"/>
      <w:sz w:val="32"/>
      <w:szCs w:val="32"/>
      <w:shd w:val="clear" w:color="FFFFFF" w:fill="FFFFFF"/>
      <w:lang w:val="en-US" w:eastAsia="zh-CN"/>
    </w:rPr>
  </w:style>
  <w:style w:type="paragraph" w:customStyle="1" w:styleId="12">
    <w:name w:val="202附件名称"/>
    <w:basedOn w:val="1"/>
    <w:link w:val="11"/>
    <w:autoRedefine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Theme="minorHAnsi" w:cstheme="minorBidi"/>
      <w:spacing w:val="4"/>
      <w:sz w:val="32"/>
      <w:szCs w:val="32"/>
    </w:rPr>
  </w:style>
  <w:style w:type="character" w:customStyle="1" w:styleId="13">
    <w:name w:val="页眉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956</Words>
  <Characters>1043</Characters>
  <Lines>9</Lines>
  <Paragraphs>2</Paragraphs>
  <TotalTime>326</TotalTime>
  <ScaleCrop>false</ScaleCrop>
  <LinksUpToDate>false</LinksUpToDate>
  <CharactersWithSpaces>1222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2019-05-30T01:47:00Z</dcterms:created>
  <dc:creator>刘小畅</dc:creator>
  <cp:lastModifiedBy>DanielQP </cp:lastModifiedBy>
  <cp:lastPrinted>2020-09-18T08:20:00Z</cp:lastPrinted>
  <dcterms:modified xsi:type="dcterms:W3CDTF">2024-02-28T04:07:21Z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6A7C7D2D07A948808D57694283B99EA2</vt:lpwstr>
  </property>
</Properties>
</file>