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17A28">
      <w:pPr>
        <w:pStyle w:val="1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特种设备作业人员资格申请表</w:t>
      </w:r>
    </w:p>
    <w:tbl>
      <w:tblPr>
        <w:tblStyle w:val="6"/>
        <w:tblW w:w="95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157"/>
        <w:gridCol w:w="2566"/>
        <w:gridCol w:w="1701"/>
        <w:gridCol w:w="1275"/>
        <w:gridCol w:w="2112"/>
      </w:tblGrid>
      <w:tr w14:paraId="4DD8DF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308FD6C0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>姓   名</w:t>
            </w:r>
          </w:p>
        </w:tc>
        <w:tc>
          <w:tcPr>
            <w:tcW w:w="2566" w:type="dxa"/>
            <w:vAlign w:val="center"/>
          </w:tcPr>
          <w:p w14:paraId="5CA50D70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323E61">
            <w:pPr>
              <w:snapToGrid w:val="0"/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  别</w:t>
            </w:r>
          </w:p>
        </w:tc>
        <w:tc>
          <w:tcPr>
            <w:tcW w:w="1275" w:type="dxa"/>
            <w:vAlign w:val="center"/>
          </w:tcPr>
          <w:p w14:paraId="79C22688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2" w:type="dxa"/>
            <w:vMerge w:val="restart"/>
            <w:vAlign w:val="center"/>
          </w:tcPr>
          <w:p w14:paraId="6571FC12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近期2寸正面免冠白底彩色照片</w:t>
            </w:r>
            <w:r>
              <w:rPr>
                <w:rFonts w:asciiTheme="minorEastAsia" w:hAnsiTheme="minorEastAsia" w:eastAsiaTheme="minorEastAsia"/>
                <w:szCs w:val="21"/>
              </w:rPr>
              <w:t>)</w:t>
            </w:r>
          </w:p>
        </w:tc>
      </w:tr>
      <w:tr w14:paraId="31AC1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75CBC4FB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件</w:t>
            </w:r>
            <w:r>
              <w:rPr>
                <w:rFonts w:asciiTheme="minorEastAsia" w:hAnsiTheme="minorEastAsia" w:eastAsiaTheme="minorEastAsia"/>
                <w:szCs w:val="21"/>
              </w:rPr>
              <w:t>号</w:t>
            </w:r>
          </w:p>
        </w:tc>
        <w:tc>
          <w:tcPr>
            <w:tcW w:w="2566" w:type="dxa"/>
            <w:vAlign w:val="center"/>
          </w:tcPr>
          <w:p w14:paraId="74CF17F4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285B60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文化程度</w:t>
            </w:r>
          </w:p>
        </w:tc>
        <w:tc>
          <w:tcPr>
            <w:tcW w:w="1275" w:type="dxa"/>
            <w:vAlign w:val="center"/>
          </w:tcPr>
          <w:p w14:paraId="383FB70C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2" w:type="dxa"/>
            <w:vMerge w:val="continue"/>
            <w:vAlign w:val="center"/>
          </w:tcPr>
          <w:p w14:paraId="1117241B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EB65A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4EBDBBF3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</w:t>
            </w:r>
            <w:r>
              <w:rPr>
                <w:rFonts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5542" w:type="dxa"/>
            <w:gridSpan w:val="3"/>
            <w:vAlign w:val="center"/>
          </w:tcPr>
          <w:p w14:paraId="226F2D8B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2" w:type="dxa"/>
            <w:vMerge w:val="continue"/>
            <w:vAlign w:val="center"/>
          </w:tcPr>
          <w:p w14:paraId="53CAED43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25590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46B52E1D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</w:t>
            </w:r>
            <w:r>
              <w:rPr>
                <w:rFonts w:asciiTheme="minorEastAsia" w:hAnsiTheme="minorEastAsia" w:eastAsiaTheme="minorEastAsia"/>
                <w:szCs w:val="21"/>
              </w:rPr>
              <w:t>作单位地址</w:t>
            </w:r>
          </w:p>
        </w:tc>
        <w:tc>
          <w:tcPr>
            <w:tcW w:w="5542" w:type="dxa"/>
            <w:gridSpan w:val="3"/>
            <w:vAlign w:val="center"/>
          </w:tcPr>
          <w:p w14:paraId="567787B2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</w:t>
            </w:r>
          </w:p>
        </w:tc>
        <w:tc>
          <w:tcPr>
            <w:tcW w:w="2112" w:type="dxa"/>
            <w:vMerge w:val="continue"/>
            <w:vAlign w:val="center"/>
          </w:tcPr>
          <w:p w14:paraId="3AAF2973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FC39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4F909D79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通信地址</w:t>
            </w:r>
          </w:p>
        </w:tc>
        <w:tc>
          <w:tcPr>
            <w:tcW w:w="7654" w:type="dxa"/>
            <w:gridSpan w:val="4"/>
            <w:vAlign w:val="center"/>
          </w:tcPr>
          <w:p w14:paraId="636B2F9F">
            <w:pPr>
              <w:snapToGrid w:val="0"/>
              <w:ind w:left="174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</w:t>
            </w:r>
          </w:p>
        </w:tc>
      </w:tr>
      <w:tr w14:paraId="3B754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0E986695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邮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编</w:t>
            </w:r>
          </w:p>
        </w:tc>
        <w:tc>
          <w:tcPr>
            <w:tcW w:w="2566" w:type="dxa"/>
            <w:vAlign w:val="center"/>
          </w:tcPr>
          <w:p w14:paraId="653B7838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5BAD5E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3387" w:type="dxa"/>
            <w:gridSpan w:val="2"/>
            <w:vAlign w:val="center"/>
          </w:tcPr>
          <w:p w14:paraId="09900CF9">
            <w:pPr>
              <w:snapToGrid w:val="0"/>
              <w:ind w:left="174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5FD30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5E240B17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申请作业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2566" w:type="dxa"/>
            <w:vAlign w:val="center"/>
          </w:tcPr>
          <w:p w14:paraId="6DB0FA2C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646AE5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申请项目代号</w:t>
            </w:r>
          </w:p>
        </w:tc>
        <w:tc>
          <w:tcPr>
            <w:tcW w:w="3387" w:type="dxa"/>
            <w:gridSpan w:val="2"/>
            <w:vAlign w:val="center"/>
          </w:tcPr>
          <w:p w14:paraId="5CCD8582">
            <w:pPr>
              <w:snapToGrid w:val="0"/>
              <w:ind w:left="174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40281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716" w:type="dxa"/>
            <w:vAlign w:val="center"/>
          </w:tcPr>
          <w:p w14:paraId="3597E439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工</w:t>
            </w:r>
          </w:p>
          <w:p w14:paraId="4194099F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作</w:t>
            </w:r>
          </w:p>
          <w:p w14:paraId="7FDA4760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简</w:t>
            </w:r>
          </w:p>
          <w:p w14:paraId="2CFCE7B9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历</w:t>
            </w:r>
          </w:p>
        </w:tc>
        <w:tc>
          <w:tcPr>
            <w:tcW w:w="8811" w:type="dxa"/>
            <w:gridSpan w:val="5"/>
            <w:vAlign w:val="center"/>
          </w:tcPr>
          <w:p w14:paraId="59BBEEB8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6E14DDF8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EF99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716" w:type="dxa"/>
            <w:vAlign w:val="center"/>
          </w:tcPr>
          <w:p w14:paraId="6B6D6397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相</w:t>
            </w:r>
          </w:p>
          <w:p w14:paraId="6BAB3412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关</w:t>
            </w:r>
          </w:p>
          <w:p w14:paraId="4BC00E94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</w:t>
            </w:r>
          </w:p>
          <w:p w14:paraId="465C9D7E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料</w:t>
            </w:r>
          </w:p>
        </w:tc>
        <w:tc>
          <w:tcPr>
            <w:tcW w:w="8811" w:type="dxa"/>
            <w:gridSpan w:val="5"/>
            <w:vAlign w:val="center"/>
          </w:tcPr>
          <w:p w14:paraId="5844B398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asciiTheme="minorEastAsia" w:hAnsiTheme="minorEastAsia" w:eastAsiaTheme="minorEastAsia"/>
                <w:szCs w:val="21"/>
              </w:rPr>
              <w:t>身份证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明 </w:t>
            </w:r>
            <w:r>
              <w:rPr>
                <w:rFonts w:asciiTheme="minorEastAsia" w:hAnsiTheme="minorEastAsia" w:eastAsiaTheme="minorEastAsia"/>
                <w:szCs w:val="21"/>
              </w:rPr>
              <w:t>(复印件1份)</w:t>
            </w:r>
          </w:p>
          <w:p w14:paraId="3137F7D7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asciiTheme="minorEastAsia" w:hAnsiTheme="minorEastAsia" w:eastAsiaTheme="minorEastAsia"/>
                <w:szCs w:val="21"/>
              </w:rPr>
              <w:t>学历证明(毕业证复印件1份)</w:t>
            </w:r>
          </w:p>
          <w:p w14:paraId="75BB9487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zCs w:val="21"/>
              </w:rPr>
              <w:t>体检报告(1份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，相应考试大纲有要求的)</w:t>
            </w:r>
          </w:p>
        </w:tc>
      </w:tr>
      <w:tr w14:paraId="2B6EE2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716" w:type="dxa"/>
            <w:vAlign w:val="center"/>
          </w:tcPr>
          <w:p w14:paraId="28039C6F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</w:t>
            </w:r>
          </w:p>
          <w:p w14:paraId="4ECA672E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</w:t>
            </w:r>
          </w:p>
          <w:p w14:paraId="0A021838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</w:t>
            </w:r>
          </w:p>
          <w:p w14:paraId="13511242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位</w:t>
            </w:r>
          </w:p>
          <w:p w14:paraId="1E135CEF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</w:t>
            </w:r>
          </w:p>
          <w:p w14:paraId="2A43B07E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见</w:t>
            </w:r>
          </w:p>
        </w:tc>
        <w:tc>
          <w:tcPr>
            <w:tcW w:w="8811" w:type="dxa"/>
            <w:gridSpan w:val="5"/>
            <w:vAlign w:val="center"/>
          </w:tcPr>
          <w:p w14:paraId="72AB8A71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(申请人在非户籍的工作所在地申请时需填写本栏)</w:t>
            </w:r>
          </w:p>
          <w:p w14:paraId="2F7EEEE0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  <w:p w14:paraId="6A412FE3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  <w:p w14:paraId="41D19293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  <w:p w14:paraId="29A8F1FE">
            <w:pPr>
              <w:snapToGrid w:val="0"/>
              <w:ind w:firstLine="1785" w:firstLineChars="8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(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加盖公章</w:t>
            </w:r>
            <w:r>
              <w:rPr>
                <w:rFonts w:asciiTheme="minorEastAsia" w:hAnsiTheme="minorEastAsia" w:eastAsiaTheme="minorEastAsia"/>
                <w:szCs w:val="21"/>
              </w:rPr>
              <w:t>)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年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月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</w:tc>
      </w:tr>
      <w:tr w14:paraId="127D9F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527" w:type="dxa"/>
            <w:gridSpan w:val="6"/>
            <w:vAlign w:val="center"/>
          </w:tcPr>
          <w:p w14:paraId="6C67642E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25D7A76C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声明，以上填写信息及所提交的资料均合法、真实、有效，并承诺对填写内容负责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  <w:p w14:paraId="58AA390B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 w14:paraId="55152401">
            <w:pPr>
              <w:snapToGrid w:val="0"/>
              <w:ind w:firstLine="2520" w:firstLineChars="1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 (签字)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：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年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月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</w:tbl>
    <w:p w14:paraId="4C850BFD">
      <w:pPr>
        <w:rPr>
          <w:rFonts w:eastAsia="方正书宋简体"/>
        </w:rPr>
      </w:pPr>
      <w:r>
        <w:rPr>
          <w:rFonts w:hint="eastAsia" w:eastAsia="方正书宋简体"/>
        </w:rPr>
        <w:t>注：申请人在网上申请的，填报申请表后打印盖章签字并扫描上传。</w:t>
      </w:r>
    </w:p>
    <w:p w14:paraId="11C55788">
      <w:pPr>
        <w:rPr>
          <w:rFonts w:eastAsia="方正书宋简体"/>
        </w:rPr>
      </w:pPr>
    </w:p>
    <w:p w14:paraId="26C7B525"/>
    <w:p w14:paraId="73208F28">
      <w:pPr>
        <w:pStyle w:val="12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特种设备作业人员资格申请表(</w:t>
      </w:r>
      <w:r>
        <w:rPr>
          <w:rFonts w:hint="eastAsia" w:asciiTheme="majorEastAsia" w:hAnsiTheme="majorEastAsia" w:eastAsiaTheme="majorEastAsia"/>
          <w:highlight w:val="yellow"/>
        </w:rPr>
        <w:t>填表示例</w:t>
      </w:r>
      <w:r>
        <w:rPr>
          <w:rFonts w:hint="eastAsia" w:asciiTheme="majorEastAsia" w:hAnsiTheme="majorEastAsia" w:eastAsiaTheme="majorEastAsia"/>
        </w:rPr>
        <w:t>)</w:t>
      </w:r>
    </w:p>
    <w:tbl>
      <w:tblPr>
        <w:tblStyle w:val="6"/>
        <w:tblW w:w="95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157"/>
        <w:gridCol w:w="2566"/>
        <w:gridCol w:w="1701"/>
        <w:gridCol w:w="1275"/>
        <w:gridCol w:w="2112"/>
      </w:tblGrid>
      <w:tr w14:paraId="0DF20A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7049EBFA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>姓   名</w:t>
            </w:r>
          </w:p>
        </w:tc>
        <w:tc>
          <w:tcPr>
            <w:tcW w:w="2566" w:type="dxa"/>
            <w:vAlign w:val="center"/>
          </w:tcPr>
          <w:p w14:paraId="5D46D32C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张三</w:t>
            </w:r>
          </w:p>
        </w:tc>
        <w:tc>
          <w:tcPr>
            <w:tcW w:w="1701" w:type="dxa"/>
            <w:vAlign w:val="center"/>
          </w:tcPr>
          <w:p w14:paraId="43ABAB1C">
            <w:pPr>
              <w:snapToGrid w:val="0"/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  别</w:t>
            </w:r>
          </w:p>
        </w:tc>
        <w:tc>
          <w:tcPr>
            <w:tcW w:w="1275" w:type="dxa"/>
            <w:vAlign w:val="center"/>
          </w:tcPr>
          <w:p w14:paraId="01EEBFAC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男、</w:t>
            </w:r>
            <w:r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  <w:t>女</w:t>
            </w:r>
          </w:p>
        </w:tc>
        <w:tc>
          <w:tcPr>
            <w:tcW w:w="2112" w:type="dxa"/>
            <w:vMerge w:val="restart"/>
            <w:vAlign w:val="center"/>
          </w:tcPr>
          <w:p w14:paraId="0962CCD1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近期2寸正面免冠白底彩色照片</w:t>
            </w:r>
            <w:r>
              <w:rPr>
                <w:rFonts w:asciiTheme="minorEastAsia" w:hAnsiTheme="minorEastAsia" w:eastAsiaTheme="minorEastAsia"/>
                <w:szCs w:val="21"/>
              </w:rPr>
              <w:t>)</w:t>
            </w:r>
          </w:p>
        </w:tc>
      </w:tr>
      <w:tr w14:paraId="08CD6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62BAD7BA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件</w:t>
            </w:r>
            <w:r>
              <w:rPr>
                <w:rFonts w:asciiTheme="minorEastAsia" w:hAnsiTheme="minorEastAsia" w:eastAsiaTheme="minorEastAsia"/>
                <w:szCs w:val="21"/>
              </w:rPr>
              <w:t>号</w:t>
            </w:r>
          </w:p>
        </w:tc>
        <w:tc>
          <w:tcPr>
            <w:tcW w:w="2566" w:type="dxa"/>
            <w:vAlign w:val="center"/>
          </w:tcPr>
          <w:p w14:paraId="752000EF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******************</w:t>
            </w:r>
          </w:p>
        </w:tc>
        <w:tc>
          <w:tcPr>
            <w:tcW w:w="1701" w:type="dxa"/>
            <w:vAlign w:val="center"/>
          </w:tcPr>
          <w:p w14:paraId="5D244D77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文化程度</w:t>
            </w:r>
          </w:p>
        </w:tc>
        <w:tc>
          <w:tcPr>
            <w:tcW w:w="1275" w:type="dxa"/>
            <w:vAlign w:val="center"/>
          </w:tcPr>
          <w:p w14:paraId="03E572E8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大专</w:t>
            </w:r>
            <w:r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本科、</w:t>
            </w:r>
            <w:r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  <w:t>研究生</w:t>
            </w:r>
          </w:p>
        </w:tc>
        <w:tc>
          <w:tcPr>
            <w:tcW w:w="2112" w:type="dxa"/>
            <w:vMerge w:val="continue"/>
            <w:vAlign w:val="center"/>
          </w:tcPr>
          <w:p w14:paraId="7BB96FF5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4575F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14FE8BE5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</w:t>
            </w:r>
            <w:r>
              <w:rPr>
                <w:rFonts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5542" w:type="dxa"/>
            <w:gridSpan w:val="3"/>
            <w:vAlign w:val="center"/>
          </w:tcPr>
          <w:p w14:paraId="77D9FB82">
            <w:pPr>
              <w:snapToGrid w:val="0"/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东华大学</w:t>
            </w:r>
          </w:p>
        </w:tc>
        <w:tc>
          <w:tcPr>
            <w:tcW w:w="2112" w:type="dxa"/>
            <w:vMerge w:val="continue"/>
            <w:vAlign w:val="center"/>
          </w:tcPr>
          <w:p w14:paraId="6BF33245">
            <w:pPr>
              <w:snapToGrid w:val="0"/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</w:pPr>
          </w:p>
        </w:tc>
      </w:tr>
      <w:tr w14:paraId="48A1D7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1F3B7248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</w:t>
            </w:r>
            <w:r>
              <w:rPr>
                <w:rFonts w:asciiTheme="minorEastAsia" w:hAnsiTheme="minorEastAsia" w:eastAsiaTheme="minorEastAsia"/>
                <w:szCs w:val="21"/>
              </w:rPr>
              <w:t>作单位地址</w:t>
            </w:r>
          </w:p>
        </w:tc>
        <w:tc>
          <w:tcPr>
            <w:tcW w:w="5542" w:type="dxa"/>
            <w:gridSpan w:val="3"/>
            <w:vAlign w:val="center"/>
          </w:tcPr>
          <w:p w14:paraId="1ED234A2">
            <w:pPr>
              <w:snapToGrid w:val="0"/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上海市</w:t>
            </w:r>
            <w:r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  <w:t>松江区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人民</w:t>
            </w:r>
            <w:r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  <w:t>北路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2999号</w:t>
            </w:r>
          </w:p>
        </w:tc>
        <w:tc>
          <w:tcPr>
            <w:tcW w:w="2112" w:type="dxa"/>
            <w:vMerge w:val="continue"/>
            <w:vAlign w:val="center"/>
          </w:tcPr>
          <w:p w14:paraId="05328A88">
            <w:pPr>
              <w:snapToGrid w:val="0"/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</w:pPr>
          </w:p>
        </w:tc>
      </w:tr>
      <w:tr w14:paraId="18884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143D3711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通信地址</w:t>
            </w:r>
          </w:p>
        </w:tc>
        <w:tc>
          <w:tcPr>
            <w:tcW w:w="7654" w:type="dxa"/>
            <w:gridSpan w:val="4"/>
            <w:vAlign w:val="center"/>
          </w:tcPr>
          <w:p w14:paraId="4112A7B5">
            <w:pPr>
              <w:snapToGrid w:val="0"/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上海市</w:t>
            </w:r>
            <w:r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  <w:t>松江区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人民</w:t>
            </w:r>
            <w:r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  <w:t>北路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2999号</w:t>
            </w:r>
            <w:r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  <w:t>*****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楼*****室</w:t>
            </w:r>
          </w:p>
        </w:tc>
      </w:tr>
      <w:tr w14:paraId="3B536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4933BE82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邮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编</w:t>
            </w:r>
          </w:p>
        </w:tc>
        <w:tc>
          <w:tcPr>
            <w:tcW w:w="2566" w:type="dxa"/>
            <w:vAlign w:val="center"/>
          </w:tcPr>
          <w:p w14:paraId="343828F1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201620</w:t>
            </w:r>
          </w:p>
        </w:tc>
        <w:tc>
          <w:tcPr>
            <w:tcW w:w="1701" w:type="dxa"/>
            <w:vAlign w:val="center"/>
          </w:tcPr>
          <w:p w14:paraId="1F1E7E42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3387" w:type="dxa"/>
            <w:gridSpan w:val="2"/>
            <w:vAlign w:val="center"/>
          </w:tcPr>
          <w:p w14:paraId="3ABC740A">
            <w:pPr>
              <w:snapToGrid w:val="0"/>
              <w:ind w:left="174"/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***********</w:t>
            </w:r>
          </w:p>
        </w:tc>
      </w:tr>
      <w:tr w14:paraId="1EC86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39552E19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申请作业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2566" w:type="dxa"/>
            <w:vAlign w:val="center"/>
          </w:tcPr>
          <w:p w14:paraId="584B7092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快开门式压力容器</w:t>
            </w:r>
          </w:p>
        </w:tc>
        <w:tc>
          <w:tcPr>
            <w:tcW w:w="1701" w:type="dxa"/>
            <w:vAlign w:val="center"/>
          </w:tcPr>
          <w:p w14:paraId="53741D0A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申请项目代号</w:t>
            </w:r>
          </w:p>
        </w:tc>
        <w:tc>
          <w:tcPr>
            <w:tcW w:w="3387" w:type="dxa"/>
            <w:gridSpan w:val="2"/>
            <w:vAlign w:val="center"/>
          </w:tcPr>
          <w:p w14:paraId="1BF36E6F">
            <w:pPr>
              <w:snapToGrid w:val="0"/>
              <w:ind w:left="174"/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  <w:t>R1</w:t>
            </w:r>
          </w:p>
        </w:tc>
      </w:tr>
      <w:tr w14:paraId="7C9AB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716" w:type="dxa"/>
            <w:vAlign w:val="center"/>
          </w:tcPr>
          <w:p w14:paraId="7900375F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工</w:t>
            </w:r>
          </w:p>
          <w:p w14:paraId="1A6D9BF0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作</w:t>
            </w:r>
          </w:p>
          <w:p w14:paraId="46F6D6F9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简</w:t>
            </w:r>
          </w:p>
          <w:p w14:paraId="44324CC8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历</w:t>
            </w:r>
          </w:p>
        </w:tc>
        <w:tc>
          <w:tcPr>
            <w:tcW w:w="8811" w:type="dxa"/>
            <w:gridSpan w:val="5"/>
            <w:vAlign w:val="center"/>
          </w:tcPr>
          <w:p w14:paraId="7909443E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示例</w:t>
            </w:r>
            <w:r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  <w:t>：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2018年9月</w:t>
            </w:r>
            <w:r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  <w:t>——今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，</w:t>
            </w:r>
            <w:r>
              <w:rPr>
                <w:rFonts w:asciiTheme="minorEastAsia" w:hAnsiTheme="minorEastAsia" w:eastAsiaTheme="minorEastAsia"/>
                <w:b/>
                <w:szCs w:val="21"/>
                <w:highlight w:val="yellow"/>
              </w:rPr>
              <w:t>东华大学，快开门式压力容器操作</w:t>
            </w:r>
          </w:p>
        </w:tc>
      </w:tr>
      <w:tr w14:paraId="3E13F5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716" w:type="dxa"/>
            <w:vAlign w:val="center"/>
          </w:tcPr>
          <w:p w14:paraId="01EF0F79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相</w:t>
            </w:r>
          </w:p>
          <w:p w14:paraId="5F6FAFF2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关</w:t>
            </w:r>
          </w:p>
          <w:p w14:paraId="2BA6228A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</w:t>
            </w:r>
          </w:p>
          <w:p w14:paraId="005D7B47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料</w:t>
            </w:r>
          </w:p>
        </w:tc>
        <w:tc>
          <w:tcPr>
            <w:tcW w:w="8811" w:type="dxa"/>
            <w:gridSpan w:val="5"/>
            <w:vAlign w:val="center"/>
          </w:tcPr>
          <w:p w14:paraId="59C3954C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asciiTheme="minorEastAsia" w:hAnsiTheme="minorEastAsia" w:eastAsiaTheme="minorEastAsia"/>
                <w:szCs w:val="21"/>
              </w:rPr>
              <w:t>身份证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明 </w:t>
            </w:r>
            <w:r>
              <w:rPr>
                <w:rFonts w:asciiTheme="minorEastAsia" w:hAnsiTheme="minorEastAsia" w:eastAsiaTheme="minorEastAsia"/>
                <w:szCs w:val="21"/>
              </w:rPr>
              <w:t>(复印件1份)</w:t>
            </w:r>
          </w:p>
          <w:p w14:paraId="4642D2C0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asciiTheme="minorEastAsia" w:hAnsiTheme="minorEastAsia" w:eastAsiaTheme="minorEastAsia"/>
                <w:szCs w:val="21"/>
              </w:rPr>
              <w:t>学历证明(毕业证复印件1份)</w:t>
            </w:r>
          </w:p>
          <w:p w14:paraId="50F94C32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zCs w:val="21"/>
              </w:rPr>
              <w:t>体检报告(1份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，相应考试大纲有要求的)</w:t>
            </w:r>
          </w:p>
        </w:tc>
      </w:tr>
      <w:tr w14:paraId="0B34C8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716" w:type="dxa"/>
            <w:vAlign w:val="center"/>
          </w:tcPr>
          <w:p w14:paraId="403C722C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</w:t>
            </w:r>
          </w:p>
          <w:p w14:paraId="69393EF1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</w:t>
            </w:r>
          </w:p>
          <w:p w14:paraId="6F71F48E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</w:t>
            </w:r>
          </w:p>
          <w:p w14:paraId="7A2388D4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位</w:t>
            </w:r>
          </w:p>
          <w:p w14:paraId="3A60FC27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</w:t>
            </w:r>
          </w:p>
          <w:p w14:paraId="5B1D83EF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见</w:t>
            </w:r>
          </w:p>
        </w:tc>
        <w:tc>
          <w:tcPr>
            <w:tcW w:w="8811" w:type="dxa"/>
            <w:gridSpan w:val="5"/>
            <w:vAlign w:val="center"/>
          </w:tcPr>
          <w:p w14:paraId="56BCD75F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(申请人在非户籍的工作所在地申请时需填写本栏)</w:t>
            </w:r>
          </w:p>
          <w:p w14:paraId="61D9386D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  <w:p w14:paraId="00720550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  <w:p w14:paraId="645D1ECF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  <w:p w14:paraId="4EFC5C76">
            <w:pPr>
              <w:snapToGrid w:val="0"/>
              <w:ind w:firstLine="1785" w:firstLineChars="8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(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加盖公章</w:t>
            </w:r>
            <w:r>
              <w:rPr>
                <w:rFonts w:asciiTheme="minorEastAsia" w:hAnsiTheme="minorEastAsia" w:eastAsiaTheme="minorEastAsia"/>
                <w:szCs w:val="21"/>
              </w:rPr>
              <w:t>)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年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月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</w:tc>
      </w:tr>
      <w:tr w14:paraId="34EBF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527" w:type="dxa"/>
            <w:gridSpan w:val="6"/>
            <w:vAlign w:val="center"/>
          </w:tcPr>
          <w:p w14:paraId="3B4A6787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6F9FB2D5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声明，以上填写信息及所提交的资料均合法、真实、有效，并承诺对填写内容负责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  <w:p w14:paraId="0837B8B3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 w14:paraId="1B0EFD2C">
            <w:pPr>
              <w:snapToGrid w:val="0"/>
              <w:ind w:firstLine="2530" w:firstLineChars="1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申请人 (签字)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： 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highlight w:val="yellow"/>
              </w:rPr>
              <w:t>****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 xml:space="preserve">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年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月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</w:tbl>
    <w:p w14:paraId="089F0110">
      <w:pPr>
        <w:rPr>
          <w:rFonts w:eastAsia="方正书宋简体"/>
        </w:rPr>
      </w:pPr>
      <w:r>
        <w:rPr>
          <w:rFonts w:hint="eastAsia" w:eastAsia="方正书宋简体"/>
        </w:rPr>
        <w:t>注：申请人在网上申请的，填报申请表后打印盖章签字并扫描上传。</w:t>
      </w:r>
    </w:p>
    <w:p w14:paraId="3E83D0B0"/>
    <w:p w14:paraId="63CB13B4">
      <w:pPr>
        <w:pStyle w:val="17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培训需交材料</w:t>
      </w:r>
    </w:p>
    <w:p w14:paraId="6BED6051">
      <w:pPr>
        <w:pStyle w:val="17"/>
        <w:numPr>
          <w:ilvl w:val="0"/>
          <w:numId w:val="2"/>
        </w:numPr>
        <w:ind w:left="160" w:leftChars="0" w:firstLine="0" w:firstLine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特种设备作业人员资格申请表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4FBF6C70">
      <w:pPr>
        <w:pStyle w:val="17"/>
        <w:numPr>
          <w:ilvl w:val="0"/>
          <w:numId w:val="2"/>
        </w:numPr>
        <w:ind w:left="160" w:leftChars="0" w:firstLine="0" w:firstLine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2寸白底免冠照片*1张</w:t>
      </w:r>
    </w:p>
    <w:p w14:paraId="5C321365">
      <w:pPr>
        <w:pStyle w:val="17"/>
        <w:numPr>
          <w:ilvl w:val="0"/>
          <w:numId w:val="2"/>
        </w:numPr>
        <w:ind w:left="16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身份证复印件（正反面）</w:t>
      </w:r>
    </w:p>
    <w:p w14:paraId="176D1880">
      <w:pPr>
        <w:pStyle w:val="17"/>
        <w:numPr>
          <w:ilvl w:val="0"/>
          <w:numId w:val="2"/>
        </w:numPr>
        <w:ind w:left="16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毕业证书复印件（高中以上即可）</w:t>
      </w:r>
    </w:p>
    <w:p w14:paraId="3A7CBFA7">
      <w:pPr>
        <w:pStyle w:val="17"/>
        <w:numPr>
          <w:ilvl w:val="0"/>
          <w:numId w:val="2"/>
        </w:numPr>
        <w:ind w:left="16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在职证明/在读证明</w:t>
      </w:r>
    </w:p>
    <w:p w14:paraId="0DEA358D">
      <w:pPr>
        <w:pStyle w:val="17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培训费用说明</w:t>
      </w:r>
    </w:p>
    <w:p w14:paraId="4E23563A">
      <w:pPr>
        <w:jc w:val="center"/>
        <w:rPr>
          <w:rFonts w:hint="eastAsia" w:ascii="仿宋" w:hAnsi="仿宋" w:eastAsia="仿宋" w:cs="仿宋"/>
          <w:spacing w:val="4"/>
          <w:sz w:val="24"/>
          <w:szCs w:val="24"/>
        </w:rPr>
      </w:pPr>
      <w:r>
        <w:rPr>
          <w:rFonts w:hint="eastAsia" w:ascii="仿宋" w:hAnsi="仿宋" w:eastAsia="仿宋" w:cs="仿宋"/>
          <w:spacing w:val="4"/>
          <w:sz w:val="24"/>
          <w:szCs w:val="24"/>
        </w:rPr>
        <w:t>申请作业项目及费用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DF4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159E0ED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申请作业项目</w:t>
            </w:r>
          </w:p>
        </w:tc>
        <w:tc>
          <w:tcPr>
            <w:tcW w:w="2841" w:type="dxa"/>
          </w:tcPr>
          <w:p w14:paraId="4B4EE1CD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项目代号</w:t>
            </w:r>
          </w:p>
        </w:tc>
        <w:tc>
          <w:tcPr>
            <w:tcW w:w="2841" w:type="dxa"/>
          </w:tcPr>
          <w:p w14:paraId="1A6E4F24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报名费用（元/人）</w:t>
            </w:r>
          </w:p>
        </w:tc>
      </w:tr>
      <w:tr w14:paraId="497D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F7E390F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特种设备安全管理</w:t>
            </w:r>
          </w:p>
        </w:tc>
        <w:tc>
          <w:tcPr>
            <w:tcW w:w="2841" w:type="dxa"/>
          </w:tcPr>
          <w:p w14:paraId="7352CD51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A</w:t>
            </w:r>
          </w:p>
        </w:tc>
        <w:tc>
          <w:tcPr>
            <w:tcW w:w="2841" w:type="dxa"/>
          </w:tcPr>
          <w:p w14:paraId="11AFD796">
            <w:pPr>
              <w:rPr>
                <w:rFonts w:hint="default" w:ascii="仿宋" w:hAnsi="仿宋" w:eastAsia="仿宋" w:cs="仿宋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  <w:lang w:val="en-US" w:eastAsia="zh-CN"/>
              </w:rPr>
              <w:t>750（学生850）</w:t>
            </w:r>
          </w:p>
        </w:tc>
      </w:tr>
      <w:tr w14:paraId="5542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3732540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yellow"/>
              </w:rPr>
              <w:t>快开门式压力容器</w:t>
            </w:r>
          </w:p>
        </w:tc>
        <w:tc>
          <w:tcPr>
            <w:tcW w:w="2841" w:type="dxa"/>
          </w:tcPr>
          <w:p w14:paraId="44A9AFEE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yellow"/>
              </w:rPr>
              <w:t>R1</w:t>
            </w:r>
          </w:p>
        </w:tc>
        <w:tc>
          <w:tcPr>
            <w:tcW w:w="2841" w:type="dxa"/>
          </w:tcPr>
          <w:p w14:paraId="2CB9E9B0">
            <w:pPr>
              <w:rPr>
                <w:rFonts w:hint="default" w:ascii="仿宋" w:hAnsi="仿宋" w:eastAsia="仿宋" w:cs="仿宋"/>
                <w:spacing w:val="4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yellow"/>
                <w:lang w:val="en-US" w:eastAsia="zh-CN"/>
              </w:rPr>
              <w:t>900（学生1000）</w:t>
            </w:r>
          </w:p>
        </w:tc>
      </w:tr>
      <w:tr w14:paraId="1C18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AB6D98D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工业锅炉司炉</w:t>
            </w:r>
          </w:p>
        </w:tc>
        <w:tc>
          <w:tcPr>
            <w:tcW w:w="2841" w:type="dxa"/>
          </w:tcPr>
          <w:p w14:paraId="69670DA4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G1</w:t>
            </w:r>
          </w:p>
        </w:tc>
        <w:tc>
          <w:tcPr>
            <w:tcW w:w="2841" w:type="dxa"/>
          </w:tcPr>
          <w:p w14:paraId="0814B144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</w:tr>
      <w:tr w14:paraId="1FE8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FD763C9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起重机司机</w:t>
            </w:r>
          </w:p>
        </w:tc>
        <w:tc>
          <w:tcPr>
            <w:tcW w:w="2841" w:type="dxa"/>
          </w:tcPr>
          <w:p w14:paraId="546D7192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Q2</w:t>
            </w:r>
          </w:p>
        </w:tc>
        <w:tc>
          <w:tcPr>
            <w:tcW w:w="2841" w:type="dxa"/>
          </w:tcPr>
          <w:p w14:paraId="58ADC3D0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</w:tr>
      <w:tr w14:paraId="1451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4B22C26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叉车司机</w:t>
            </w:r>
          </w:p>
        </w:tc>
        <w:tc>
          <w:tcPr>
            <w:tcW w:w="2841" w:type="dxa"/>
          </w:tcPr>
          <w:p w14:paraId="68F972BE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N1</w:t>
            </w:r>
          </w:p>
        </w:tc>
        <w:tc>
          <w:tcPr>
            <w:tcW w:w="2841" w:type="dxa"/>
          </w:tcPr>
          <w:p w14:paraId="554355EC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</w:tr>
      <w:tr w14:paraId="6C06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06E8829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观光车和观光列车司机</w:t>
            </w:r>
          </w:p>
        </w:tc>
        <w:tc>
          <w:tcPr>
            <w:tcW w:w="2841" w:type="dxa"/>
          </w:tcPr>
          <w:p w14:paraId="0B700DAA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N2</w:t>
            </w:r>
          </w:p>
        </w:tc>
        <w:tc>
          <w:tcPr>
            <w:tcW w:w="2841" w:type="dxa"/>
          </w:tcPr>
          <w:p w14:paraId="2EA8B315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</w:tr>
    </w:tbl>
    <w:p w14:paraId="24D3D8E3">
      <w:pPr>
        <w:rPr>
          <w:b/>
          <w:highlight w:val="yellow"/>
        </w:rPr>
      </w:pPr>
    </w:p>
    <w:p w14:paraId="7ABD2B19">
      <w:pPr>
        <w:rPr>
          <w:b/>
          <w:highlight w:val="yellow"/>
        </w:rPr>
      </w:pPr>
      <w:r>
        <w:rPr>
          <w:b/>
          <w:highlight w:val="yellow"/>
        </w:rPr>
        <w:t>可在培训时向培训机构索要培训通知</w:t>
      </w:r>
      <w:r>
        <w:rPr>
          <w:rFonts w:hint="eastAsia"/>
          <w:b/>
          <w:highlight w:val="yellow"/>
        </w:rPr>
        <w:t>书、</w:t>
      </w:r>
      <w:r>
        <w:rPr>
          <w:b/>
          <w:highlight w:val="yellow"/>
        </w:rPr>
        <w:t>开具发票。</w:t>
      </w:r>
    </w:p>
    <w:p w14:paraId="0E118B97">
      <w:pPr>
        <w:numPr>
          <w:ilvl w:val="0"/>
          <w:numId w:val="3"/>
        </w:numPr>
        <w:rPr>
          <w:rFonts w:hint="eastAsia"/>
          <w:b/>
          <w:bCs/>
          <w:color w:val="FF0000"/>
          <w:sz w:val="24"/>
          <w:szCs w:val="28"/>
          <w:highlight w:val="none"/>
          <w:lang w:eastAsia="zh-CN"/>
        </w:rPr>
      </w:pPr>
      <w:r>
        <w:rPr>
          <w:rFonts w:hint="eastAsia"/>
          <w:b/>
          <w:bCs/>
          <w:color w:val="FF0000"/>
          <w:sz w:val="24"/>
          <w:szCs w:val="28"/>
          <w:highlight w:val="none"/>
        </w:rPr>
        <w:t>学生</w:t>
      </w:r>
      <w:r>
        <w:rPr>
          <w:b/>
          <w:bCs/>
          <w:color w:val="FF0000"/>
          <w:sz w:val="24"/>
          <w:szCs w:val="28"/>
          <w:highlight w:val="none"/>
        </w:rPr>
        <w:t>费用，</w:t>
      </w:r>
      <w:r>
        <w:rPr>
          <w:rFonts w:hint="eastAsia"/>
          <w:b/>
          <w:bCs/>
          <w:color w:val="FF0000"/>
          <w:sz w:val="24"/>
          <w:szCs w:val="28"/>
          <w:highlight w:val="none"/>
        </w:rPr>
        <w:t>由教师经费</w:t>
      </w:r>
      <w:r>
        <w:rPr>
          <w:rFonts w:hint="eastAsia"/>
          <w:b/>
          <w:bCs/>
          <w:color w:val="FF0000"/>
          <w:sz w:val="24"/>
          <w:szCs w:val="28"/>
          <w:highlight w:val="none"/>
          <w:lang w:eastAsia="zh-CN"/>
        </w:rPr>
        <w:t>（</w:t>
      </w:r>
      <w:r>
        <w:rPr>
          <w:rFonts w:hint="eastAsia"/>
          <w:b/>
          <w:bCs/>
          <w:color w:val="FF0000"/>
          <w:sz w:val="24"/>
          <w:szCs w:val="28"/>
          <w:highlight w:val="none"/>
          <w:lang w:val="en-US" w:eastAsia="zh-CN"/>
        </w:rPr>
        <w:t>课题组</w:t>
      </w:r>
      <w:r>
        <w:rPr>
          <w:rFonts w:hint="eastAsia"/>
          <w:b/>
          <w:bCs/>
          <w:color w:val="FF0000"/>
          <w:sz w:val="24"/>
          <w:szCs w:val="28"/>
          <w:highlight w:val="none"/>
          <w:lang w:eastAsia="zh-CN"/>
        </w:rPr>
        <w:t>）</w:t>
      </w:r>
      <w:r>
        <w:rPr>
          <w:b/>
          <w:bCs/>
          <w:color w:val="FF0000"/>
          <w:sz w:val="24"/>
          <w:szCs w:val="28"/>
          <w:highlight w:val="none"/>
        </w:rPr>
        <w:t>承担</w:t>
      </w:r>
      <w:r>
        <w:rPr>
          <w:rFonts w:hint="eastAsia"/>
          <w:b/>
          <w:bCs/>
          <w:color w:val="FF0000"/>
          <w:sz w:val="24"/>
          <w:szCs w:val="28"/>
          <w:highlight w:val="none"/>
          <w:lang w:eastAsia="zh-CN"/>
        </w:rPr>
        <w:t>；</w:t>
      </w:r>
    </w:p>
    <w:p w14:paraId="29271D65">
      <w:pPr>
        <w:rPr>
          <w:rFonts w:hint="eastAsia" w:eastAsia="宋体"/>
          <w:lang w:eastAsia="zh-CN"/>
        </w:rPr>
      </w:pPr>
      <w:r>
        <w:rPr>
          <w:rFonts w:hint="eastAsia"/>
        </w:rPr>
        <w:t>（二）教师</w:t>
      </w:r>
      <w:r>
        <w:t>费用</w:t>
      </w:r>
      <w:r>
        <w:rPr>
          <w:rFonts w:hint="eastAsia"/>
        </w:rPr>
        <w:t>报销流程</w:t>
      </w:r>
    </w:p>
    <w:p w14:paraId="1C7B0A59">
      <w:pPr>
        <w:ind w:firstLine="420" w:firstLineChars="200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：完成</w:t>
      </w:r>
      <w:r>
        <w:t>考试并取得相应操作资格证书后，</w:t>
      </w:r>
      <w:r>
        <w:rPr>
          <w:rFonts w:hint="eastAsia"/>
        </w:rPr>
        <w:t>携带培训</w:t>
      </w:r>
      <w:r>
        <w:t>通知</w:t>
      </w:r>
      <w:r>
        <w:rPr>
          <w:rFonts w:hint="eastAsia"/>
        </w:rPr>
        <w:t>（1份）、操作证书</w:t>
      </w:r>
      <w:r>
        <w:t>复印件（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份</w:t>
      </w:r>
      <w:r>
        <w:t>）</w:t>
      </w:r>
      <w:r>
        <w:rPr>
          <w:rFonts w:hint="eastAsia"/>
        </w:rPr>
        <w:t>、发票</w:t>
      </w:r>
      <w:r>
        <w:t>、情况说明</w:t>
      </w:r>
      <w:r>
        <w:rPr>
          <w:rFonts w:hint="eastAsia"/>
        </w:rPr>
        <w:t>至</w:t>
      </w:r>
      <w:r>
        <w:t>行政楼</w:t>
      </w:r>
      <w:r>
        <w:rPr>
          <w:rFonts w:hint="eastAsia"/>
          <w:lang w:val="en-US" w:eastAsia="zh-CN"/>
        </w:rPr>
        <w:t>107</w:t>
      </w:r>
      <w:r>
        <w:rPr>
          <w:rFonts w:hint="eastAsia"/>
        </w:rPr>
        <w:t>办公室找</w:t>
      </w:r>
      <w:r>
        <w:rPr>
          <w:rFonts w:hint="eastAsia"/>
          <w:lang w:val="en-US" w:eastAsia="zh-CN"/>
        </w:rPr>
        <w:t>刘贵镇</w:t>
      </w:r>
      <w:r>
        <w:t>老师</w:t>
      </w:r>
      <w:r>
        <w:rPr>
          <w:rFonts w:hint="eastAsia"/>
        </w:rPr>
        <w:t>确认</w:t>
      </w:r>
      <w:r>
        <w:t>相关资料并在情况说明上签字。</w:t>
      </w:r>
    </w:p>
    <w:p w14:paraId="4D478C5D">
      <w:pPr>
        <w:ind w:firstLine="420" w:firstLineChars="200"/>
      </w:pPr>
      <w:r>
        <w:rPr>
          <w:rFonts w:hint="eastAsia"/>
          <w:lang w:val="en-US" w:eastAsia="zh-CN"/>
        </w:rPr>
        <w:t>2</w:t>
      </w:r>
      <w:r>
        <w:t>：将以上</w:t>
      </w:r>
      <w:r>
        <w:rPr>
          <w:rFonts w:hint="eastAsia"/>
        </w:rPr>
        <w:t>资料</w:t>
      </w:r>
      <w:r>
        <w:t>交至人事处</w:t>
      </w:r>
      <w:r>
        <w:rPr>
          <w:rFonts w:hint="eastAsia"/>
        </w:rPr>
        <w:t>。</w:t>
      </w:r>
    </w:p>
    <w:p w14:paraId="1249A31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" w:hAnsi="仿宋" w:eastAsia="仿宋" w:cs="仿宋"/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highlight w:val="yellow"/>
          <w:lang w:val="en-US" w:eastAsia="zh-CN"/>
        </w:rPr>
        <w:t>教师报销</w:t>
      </w:r>
      <w:r>
        <w:rPr>
          <w:rFonts w:hint="eastAsia"/>
          <w:b/>
          <w:highlight w:val="yellow"/>
          <w:lang w:val="en-US" w:eastAsia="zh-CN"/>
        </w:rPr>
        <w:t>的</w:t>
      </w:r>
      <w:r>
        <w:rPr>
          <w:rFonts w:hint="eastAsia"/>
          <w:b/>
          <w:highlight w:val="yellow"/>
        </w:rPr>
        <w:t>情况</w:t>
      </w:r>
      <w:r>
        <w:rPr>
          <w:b/>
          <w:highlight w:val="yellow"/>
        </w:rPr>
        <w:t>说明模板如下：</w:t>
      </w:r>
    </w:p>
    <w:p w14:paraId="68A0A91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48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情 况 说 明</w:t>
      </w:r>
    </w:p>
    <w:p w14:paraId="5695536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48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人事处：</w:t>
      </w:r>
    </w:p>
    <w:p w14:paraId="0454E13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根据实验室安全管理的相关法律法规规定，从事特种设备工作的管理及操作人员需具备相关工作资质。****年，****（部门）***老师经过“******（作业项目）”特种设备作业人员培训，取得培训证书。</w:t>
      </w:r>
    </w:p>
    <w:p w14:paraId="1E3C6D3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特此说明。</w:t>
      </w:r>
    </w:p>
    <w:p w14:paraId="6B0CAED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wordWrap w:val="0"/>
        <w:spacing w:line="360" w:lineRule="auto"/>
        <w:ind w:firstLine="480" w:firstLineChars="200"/>
        <w:jc w:val="righ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*****   </w:t>
      </w:r>
    </w:p>
    <w:p w14:paraId="5D57D73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wordWrap w:val="0"/>
        <w:spacing w:line="360" w:lineRule="auto"/>
        <w:ind w:firstLine="480" w:firstLineChars="200"/>
        <w:jc w:val="righ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**年**月**日  </w:t>
      </w:r>
    </w:p>
    <w:p w14:paraId="73974A7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jc w:val="both"/>
        <w:rPr>
          <w:rFonts w:hint="eastAsia" w:ascii="仿宋" w:hAnsi="仿宋" w:eastAsia="仿宋" w:cs="仿宋"/>
          <w:sz w:val="24"/>
          <w:szCs w:val="24"/>
        </w:rPr>
      </w:pPr>
    </w:p>
    <w:p w14:paraId="5351AA2C"/>
    <w:p w14:paraId="2161D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C9580"/>
    <w:multiLevelType w:val="singleLevel"/>
    <w:tmpl w:val="C2EC958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60" w:leftChars="0" w:firstLine="0" w:firstLineChars="0"/>
      </w:pPr>
    </w:lvl>
  </w:abstractNum>
  <w:abstractNum w:abstractNumId="1">
    <w:nsid w:val="232FFA1F"/>
    <w:multiLevelType w:val="singleLevel"/>
    <w:tmpl w:val="232FFA1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C566F0E"/>
    <w:multiLevelType w:val="multilevel"/>
    <w:tmpl w:val="6C566F0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1ZWU3NWQxZGQxY2VlYTQzOTkwNmMxN2U5Y2E1NjIifQ=="/>
  </w:docVars>
  <w:rsids>
    <w:rsidRoot w:val="00E37D2C"/>
    <w:rsid w:val="00001B60"/>
    <w:rsid w:val="00002AAB"/>
    <w:rsid w:val="00007767"/>
    <w:rsid w:val="0001088A"/>
    <w:rsid w:val="00011F54"/>
    <w:rsid w:val="0001247E"/>
    <w:rsid w:val="0001275B"/>
    <w:rsid w:val="00013C35"/>
    <w:rsid w:val="000154B2"/>
    <w:rsid w:val="00015793"/>
    <w:rsid w:val="0002051B"/>
    <w:rsid w:val="0002502A"/>
    <w:rsid w:val="000253C5"/>
    <w:rsid w:val="0002576C"/>
    <w:rsid w:val="000308CE"/>
    <w:rsid w:val="000339EF"/>
    <w:rsid w:val="0003422C"/>
    <w:rsid w:val="00034E97"/>
    <w:rsid w:val="00035A12"/>
    <w:rsid w:val="00040607"/>
    <w:rsid w:val="00040ADD"/>
    <w:rsid w:val="0004187D"/>
    <w:rsid w:val="00041BD2"/>
    <w:rsid w:val="00041FD4"/>
    <w:rsid w:val="00042DD7"/>
    <w:rsid w:val="00042EEB"/>
    <w:rsid w:val="000433E3"/>
    <w:rsid w:val="00046DB2"/>
    <w:rsid w:val="000479AD"/>
    <w:rsid w:val="00047AB8"/>
    <w:rsid w:val="00047D73"/>
    <w:rsid w:val="00051063"/>
    <w:rsid w:val="00053CDA"/>
    <w:rsid w:val="00056BA1"/>
    <w:rsid w:val="00057911"/>
    <w:rsid w:val="00060CEE"/>
    <w:rsid w:val="00061034"/>
    <w:rsid w:val="00061C14"/>
    <w:rsid w:val="00064A2E"/>
    <w:rsid w:val="00065880"/>
    <w:rsid w:val="000666CA"/>
    <w:rsid w:val="000709C3"/>
    <w:rsid w:val="00071022"/>
    <w:rsid w:val="000714FD"/>
    <w:rsid w:val="0007181E"/>
    <w:rsid w:val="00074774"/>
    <w:rsid w:val="00074EF6"/>
    <w:rsid w:val="00076813"/>
    <w:rsid w:val="00081273"/>
    <w:rsid w:val="000848D9"/>
    <w:rsid w:val="00086C81"/>
    <w:rsid w:val="000873BE"/>
    <w:rsid w:val="000875F9"/>
    <w:rsid w:val="000907C4"/>
    <w:rsid w:val="00091D73"/>
    <w:rsid w:val="00092CD2"/>
    <w:rsid w:val="000937EB"/>
    <w:rsid w:val="000948CC"/>
    <w:rsid w:val="00096852"/>
    <w:rsid w:val="000A2415"/>
    <w:rsid w:val="000A2A66"/>
    <w:rsid w:val="000A3A22"/>
    <w:rsid w:val="000A4519"/>
    <w:rsid w:val="000A5327"/>
    <w:rsid w:val="000A6187"/>
    <w:rsid w:val="000A68B6"/>
    <w:rsid w:val="000A70D2"/>
    <w:rsid w:val="000B047F"/>
    <w:rsid w:val="000B1031"/>
    <w:rsid w:val="000B2389"/>
    <w:rsid w:val="000B2FFD"/>
    <w:rsid w:val="000B343C"/>
    <w:rsid w:val="000B3F71"/>
    <w:rsid w:val="000B4B8C"/>
    <w:rsid w:val="000B5548"/>
    <w:rsid w:val="000B73F9"/>
    <w:rsid w:val="000B7CE1"/>
    <w:rsid w:val="000B7F9C"/>
    <w:rsid w:val="000C256C"/>
    <w:rsid w:val="000C31D5"/>
    <w:rsid w:val="000C3D43"/>
    <w:rsid w:val="000C3F9E"/>
    <w:rsid w:val="000C4078"/>
    <w:rsid w:val="000C4479"/>
    <w:rsid w:val="000C7D7D"/>
    <w:rsid w:val="000D14D1"/>
    <w:rsid w:val="000D17A4"/>
    <w:rsid w:val="000D1CE7"/>
    <w:rsid w:val="000D261D"/>
    <w:rsid w:val="000D32DF"/>
    <w:rsid w:val="000D356A"/>
    <w:rsid w:val="000D396F"/>
    <w:rsid w:val="000E00EC"/>
    <w:rsid w:val="000E0E86"/>
    <w:rsid w:val="000E25D0"/>
    <w:rsid w:val="000E3197"/>
    <w:rsid w:val="000E36E1"/>
    <w:rsid w:val="000E72FF"/>
    <w:rsid w:val="000E78AD"/>
    <w:rsid w:val="001015C6"/>
    <w:rsid w:val="001037CA"/>
    <w:rsid w:val="00103AA4"/>
    <w:rsid w:val="00103FE8"/>
    <w:rsid w:val="001049F8"/>
    <w:rsid w:val="0010577A"/>
    <w:rsid w:val="001069DD"/>
    <w:rsid w:val="00110489"/>
    <w:rsid w:val="0011181E"/>
    <w:rsid w:val="001118CA"/>
    <w:rsid w:val="00111C72"/>
    <w:rsid w:val="00112581"/>
    <w:rsid w:val="001148A1"/>
    <w:rsid w:val="001154AA"/>
    <w:rsid w:val="00117F65"/>
    <w:rsid w:val="0012079A"/>
    <w:rsid w:val="001208E0"/>
    <w:rsid w:val="00121CD3"/>
    <w:rsid w:val="00121F75"/>
    <w:rsid w:val="00123311"/>
    <w:rsid w:val="0012473B"/>
    <w:rsid w:val="00130269"/>
    <w:rsid w:val="00132F98"/>
    <w:rsid w:val="00133E33"/>
    <w:rsid w:val="001353DC"/>
    <w:rsid w:val="00135D31"/>
    <w:rsid w:val="00136A02"/>
    <w:rsid w:val="00136A80"/>
    <w:rsid w:val="00137A87"/>
    <w:rsid w:val="00142B47"/>
    <w:rsid w:val="0014306D"/>
    <w:rsid w:val="00143838"/>
    <w:rsid w:val="00143E1D"/>
    <w:rsid w:val="0014435D"/>
    <w:rsid w:val="0014451F"/>
    <w:rsid w:val="0015304A"/>
    <w:rsid w:val="0015377E"/>
    <w:rsid w:val="00153B9A"/>
    <w:rsid w:val="00155871"/>
    <w:rsid w:val="00156AC9"/>
    <w:rsid w:val="00157670"/>
    <w:rsid w:val="00161F18"/>
    <w:rsid w:val="00162823"/>
    <w:rsid w:val="001632EE"/>
    <w:rsid w:val="00163FD5"/>
    <w:rsid w:val="0016575E"/>
    <w:rsid w:val="00170DA4"/>
    <w:rsid w:val="00171C6E"/>
    <w:rsid w:val="00171D32"/>
    <w:rsid w:val="0017536A"/>
    <w:rsid w:val="00180EC9"/>
    <w:rsid w:val="0018119B"/>
    <w:rsid w:val="00182341"/>
    <w:rsid w:val="00182687"/>
    <w:rsid w:val="00184118"/>
    <w:rsid w:val="0018556C"/>
    <w:rsid w:val="00186B6A"/>
    <w:rsid w:val="00187EDF"/>
    <w:rsid w:val="0019091A"/>
    <w:rsid w:val="00191DFF"/>
    <w:rsid w:val="00192DF0"/>
    <w:rsid w:val="001934C6"/>
    <w:rsid w:val="00197CDE"/>
    <w:rsid w:val="001A0D0C"/>
    <w:rsid w:val="001A245B"/>
    <w:rsid w:val="001A2B6C"/>
    <w:rsid w:val="001A37B2"/>
    <w:rsid w:val="001A6AF9"/>
    <w:rsid w:val="001A7F27"/>
    <w:rsid w:val="001B0615"/>
    <w:rsid w:val="001B09A2"/>
    <w:rsid w:val="001B114D"/>
    <w:rsid w:val="001B1F89"/>
    <w:rsid w:val="001B382C"/>
    <w:rsid w:val="001B3A25"/>
    <w:rsid w:val="001B5176"/>
    <w:rsid w:val="001B534C"/>
    <w:rsid w:val="001B7F60"/>
    <w:rsid w:val="001C0912"/>
    <w:rsid w:val="001C4812"/>
    <w:rsid w:val="001C4D53"/>
    <w:rsid w:val="001D0374"/>
    <w:rsid w:val="001D1207"/>
    <w:rsid w:val="001D460F"/>
    <w:rsid w:val="001D5A44"/>
    <w:rsid w:val="001D60A9"/>
    <w:rsid w:val="001E05F6"/>
    <w:rsid w:val="001E183B"/>
    <w:rsid w:val="001E464F"/>
    <w:rsid w:val="001E5591"/>
    <w:rsid w:val="001E621F"/>
    <w:rsid w:val="001F0E2F"/>
    <w:rsid w:val="001F0F28"/>
    <w:rsid w:val="001F318C"/>
    <w:rsid w:val="001F3BC5"/>
    <w:rsid w:val="001F44E4"/>
    <w:rsid w:val="001F49C4"/>
    <w:rsid w:val="001F7581"/>
    <w:rsid w:val="001F7929"/>
    <w:rsid w:val="00201E82"/>
    <w:rsid w:val="0020291A"/>
    <w:rsid w:val="00203CE4"/>
    <w:rsid w:val="0020775F"/>
    <w:rsid w:val="00211681"/>
    <w:rsid w:val="00211CF8"/>
    <w:rsid w:val="002139D2"/>
    <w:rsid w:val="002144DF"/>
    <w:rsid w:val="002146C9"/>
    <w:rsid w:val="00214751"/>
    <w:rsid w:val="00215404"/>
    <w:rsid w:val="002201C8"/>
    <w:rsid w:val="00220659"/>
    <w:rsid w:val="00224971"/>
    <w:rsid w:val="00224BA6"/>
    <w:rsid w:val="00226B79"/>
    <w:rsid w:val="00226BC3"/>
    <w:rsid w:val="00226E39"/>
    <w:rsid w:val="00227E34"/>
    <w:rsid w:val="00232E3B"/>
    <w:rsid w:val="00233268"/>
    <w:rsid w:val="00236695"/>
    <w:rsid w:val="002369CC"/>
    <w:rsid w:val="002379BE"/>
    <w:rsid w:val="00240863"/>
    <w:rsid w:val="002433CF"/>
    <w:rsid w:val="00243713"/>
    <w:rsid w:val="00244762"/>
    <w:rsid w:val="00246150"/>
    <w:rsid w:val="00246530"/>
    <w:rsid w:val="002467A4"/>
    <w:rsid w:val="002500EF"/>
    <w:rsid w:val="00251638"/>
    <w:rsid w:val="00252540"/>
    <w:rsid w:val="00253679"/>
    <w:rsid w:val="00254583"/>
    <w:rsid w:val="00254730"/>
    <w:rsid w:val="00255CD3"/>
    <w:rsid w:val="00261A6A"/>
    <w:rsid w:val="002641B6"/>
    <w:rsid w:val="00264E74"/>
    <w:rsid w:val="00264E7F"/>
    <w:rsid w:val="002653C9"/>
    <w:rsid w:val="00265DCE"/>
    <w:rsid w:val="00267CED"/>
    <w:rsid w:val="0027023E"/>
    <w:rsid w:val="002719DF"/>
    <w:rsid w:val="00271D06"/>
    <w:rsid w:val="002748DB"/>
    <w:rsid w:val="00275899"/>
    <w:rsid w:val="0027680F"/>
    <w:rsid w:val="00280288"/>
    <w:rsid w:val="00281517"/>
    <w:rsid w:val="00283A68"/>
    <w:rsid w:val="002844D7"/>
    <w:rsid w:val="002845DA"/>
    <w:rsid w:val="00286DFE"/>
    <w:rsid w:val="0029049B"/>
    <w:rsid w:val="002905F5"/>
    <w:rsid w:val="002923C2"/>
    <w:rsid w:val="00292DC9"/>
    <w:rsid w:val="002936D6"/>
    <w:rsid w:val="00293DC1"/>
    <w:rsid w:val="002968C9"/>
    <w:rsid w:val="002A01A1"/>
    <w:rsid w:val="002A09BA"/>
    <w:rsid w:val="002A30D2"/>
    <w:rsid w:val="002A4F4D"/>
    <w:rsid w:val="002A50D7"/>
    <w:rsid w:val="002B30F9"/>
    <w:rsid w:val="002B56B5"/>
    <w:rsid w:val="002B673C"/>
    <w:rsid w:val="002C04D6"/>
    <w:rsid w:val="002C10CB"/>
    <w:rsid w:val="002C2761"/>
    <w:rsid w:val="002C2878"/>
    <w:rsid w:val="002C3BD2"/>
    <w:rsid w:val="002C3C18"/>
    <w:rsid w:val="002C43C5"/>
    <w:rsid w:val="002C5695"/>
    <w:rsid w:val="002C5ECC"/>
    <w:rsid w:val="002C6516"/>
    <w:rsid w:val="002C715B"/>
    <w:rsid w:val="002D00C7"/>
    <w:rsid w:val="002D0100"/>
    <w:rsid w:val="002D07FC"/>
    <w:rsid w:val="002D0BAD"/>
    <w:rsid w:val="002D250D"/>
    <w:rsid w:val="002D3F47"/>
    <w:rsid w:val="002D50C8"/>
    <w:rsid w:val="002D5555"/>
    <w:rsid w:val="002D6983"/>
    <w:rsid w:val="002D7D8D"/>
    <w:rsid w:val="002D7E53"/>
    <w:rsid w:val="002E0739"/>
    <w:rsid w:val="002E434F"/>
    <w:rsid w:val="002E507B"/>
    <w:rsid w:val="002E53E5"/>
    <w:rsid w:val="002E7563"/>
    <w:rsid w:val="002E7CA1"/>
    <w:rsid w:val="002F0D8B"/>
    <w:rsid w:val="002F0EEC"/>
    <w:rsid w:val="002F1122"/>
    <w:rsid w:val="002F69C1"/>
    <w:rsid w:val="002F72D9"/>
    <w:rsid w:val="002F746B"/>
    <w:rsid w:val="00300AFC"/>
    <w:rsid w:val="0030292B"/>
    <w:rsid w:val="00305479"/>
    <w:rsid w:val="003132FA"/>
    <w:rsid w:val="00313F7B"/>
    <w:rsid w:val="0031653D"/>
    <w:rsid w:val="003222E6"/>
    <w:rsid w:val="00325924"/>
    <w:rsid w:val="00326189"/>
    <w:rsid w:val="0032645A"/>
    <w:rsid w:val="00326CB7"/>
    <w:rsid w:val="00330545"/>
    <w:rsid w:val="00332BDD"/>
    <w:rsid w:val="003337C3"/>
    <w:rsid w:val="00336F3F"/>
    <w:rsid w:val="00340499"/>
    <w:rsid w:val="0034264F"/>
    <w:rsid w:val="00342F8F"/>
    <w:rsid w:val="00343466"/>
    <w:rsid w:val="00343F09"/>
    <w:rsid w:val="00344180"/>
    <w:rsid w:val="0034497D"/>
    <w:rsid w:val="00345FC4"/>
    <w:rsid w:val="003475C0"/>
    <w:rsid w:val="0035005B"/>
    <w:rsid w:val="00350F23"/>
    <w:rsid w:val="00351A14"/>
    <w:rsid w:val="0035222E"/>
    <w:rsid w:val="00353CA6"/>
    <w:rsid w:val="003563C4"/>
    <w:rsid w:val="0036144B"/>
    <w:rsid w:val="00362693"/>
    <w:rsid w:val="0036477A"/>
    <w:rsid w:val="00365308"/>
    <w:rsid w:val="00370574"/>
    <w:rsid w:val="0037208B"/>
    <w:rsid w:val="003749F4"/>
    <w:rsid w:val="00374F94"/>
    <w:rsid w:val="00381078"/>
    <w:rsid w:val="003815D3"/>
    <w:rsid w:val="00384816"/>
    <w:rsid w:val="003855E7"/>
    <w:rsid w:val="00386726"/>
    <w:rsid w:val="00393F1F"/>
    <w:rsid w:val="00394356"/>
    <w:rsid w:val="0039555A"/>
    <w:rsid w:val="00395A75"/>
    <w:rsid w:val="003968AF"/>
    <w:rsid w:val="003A0469"/>
    <w:rsid w:val="003A1BE7"/>
    <w:rsid w:val="003A5E94"/>
    <w:rsid w:val="003A6243"/>
    <w:rsid w:val="003A63FB"/>
    <w:rsid w:val="003A780C"/>
    <w:rsid w:val="003B10BA"/>
    <w:rsid w:val="003B278F"/>
    <w:rsid w:val="003B520E"/>
    <w:rsid w:val="003B5638"/>
    <w:rsid w:val="003B67E4"/>
    <w:rsid w:val="003C269F"/>
    <w:rsid w:val="003C2931"/>
    <w:rsid w:val="003C338E"/>
    <w:rsid w:val="003C46E8"/>
    <w:rsid w:val="003C4D3F"/>
    <w:rsid w:val="003C4E6B"/>
    <w:rsid w:val="003C5FF4"/>
    <w:rsid w:val="003C66A9"/>
    <w:rsid w:val="003C7430"/>
    <w:rsid w:val="003C7B06"/>
    <w:rsid w:val="003C7D89"/>
    <w:rsid w:val="003D1704"/>
    <w:rsid w:val="003D1BF5"/>
    <w:rsid w:val="003D4658"/>
    <w:rsid w:val="003D5506"/>
    <w:rsid w:val="003D5749"/>
    <w:rsid w:val="003D641D"/>
    <w:rsid w:val="003D70CE"/>
    <w:rsid w:val="003D783F"/>
    <w:rsid w:val="003E133F"/>
    <w:rsid w:val="003E3F47"/>
    <w:rsid w:val="003E5876"/>
    <w:rsid w:val="003E6516"/>
    <w:rsid w:val="003E6FA3"/>
    <w:rsid w:val="003F02F8"/>
    <w:rsid w:val="003F049C"/>
    <w:rsid w:val="003F0644"/>
    <w:rsid w:val="003F19B8"/>
    <w:rsid w:val="003F1C36"/>
    <w:rsid w:val="003F2CB1"/>
    <w:rsid w:val="003F493B"/>
    <w:rsid w:val="003F5AB3"/>
    <w:rsid w:val="003F5D85"/>
    <w:rsid w:val="004009EE"/>
    <w:rsid w:val="004015A2"/>
    <w:rsid w:val="00406293"/>
    <w:rsid w:val="00406560"/>
    <w:rsid w:val="004109DF"/>
    <w:rsid w:val="0041186B"/>
    <w:rsid w:val="00412B43"/>
    <w:rsid w:val="004139F6"/>
    <w:rsid w:val="00413E28"/>
    <w:rsid w:val="00414138"/>
    <w:rsid w:val="00414D9E"/>
    <w:rsid w:val="00415C77"/>
    <w:rsid w:val="004204CE"/>
    <w:rsid w:val="004209C9"/>
    <w:rsid w:val="00422EE9"/>
    <w:rsid w:val="00423735"/>
    <w:rsid w:val="0042385B"/>
    <w:rsid w:val="00424EEA"/>
    <w:rsid w:val="00426F14"/>
    <w:rsid w:val="004308C6"/>
    <w:rsid w:val="00431850"/>
    <w:rsid w:val="00431994"/>
    <w:rsid w:val="0043200B"/>
    <w:rsid w:val="00434661"/>
    <w:rsid w:val="00434A8D"/>
    <w:rsid w:val="004353C0"/>
    <w:rsid w:val="00435933"/>
    <w:rsid w:val="0043653D"/>
    <w:rsid w:val="0043664D"/>
    <w:rsid w:val="0044324A"/>
    <w:rsid w:val="00444CDB"/>
    <w:rsid w:val="00444FDD"/>
    <w:rsid w:val="00445881"/>
    <w:rsid w:val="004463FE"/>
    <w:rsid w:val="00450349"/>
    <w:rsid w:val="00452FDC"/>
    <w:rsid w:val="00453448"/>
    <w:rsid w:val="004543FF"/>
    <w:rsid w:val="0045481D"/>
    <w:rsid w:val="00456492"/>
    <w:rsid w:val="004571C6"/>
    <w:rsid w:val="00460E4E"/>
    <w:rsid w:val="00462DAB"/>
    <w:rsid w:val="0046312B"/>
    <w:rsid w:val="00464A8A"/>
    <w:rsid w:val="00467991"/>
    <w:rsid w:val="004679D2"/>
    <w:rsid w:val="00467B7F"/>
    <w:rsid w:val="00470E97"/>
    <w:rsid w:val="004713DC"/>
    <w:rsid w:val="00472AA4"/>
    <w:rsid w:val="004732AA"/>
    <w:rsid w:val="00476450"/>
    <w:rsid w:val="00480F8C"/>
    <w:rsid w:val="00480FA0"/>
    <w:rsid w:val="0048165F"/>
    <w:rsid w:val="00481897"/>
    <w:rsid w:val="00481B3E"/>
    <w:rsid w:val="00482672"/>
    <w:rsid w:val="0048272C"/>
    <w:rsid w:val="004868AC"/>
    <w:rsid w:val="004869B4"/>
    <w:rsid w:val="0049269A"/>
    <w:rsid w:val="0049387C"/>
    <w:rsid w:val="004939DB"/>
    <w:rsid w:val="00493AEA"/>
    <w:rsid w:val="00493B06"/>
    <w:rsid w:val="00494884"/>
    <w:rsid w:val="00494971"/>
    <w:rsid w:val="004A05C6"/>
    <w:rsid w:val="004A1714"/>
    <w:rsid w:val="004A1C33"/>
    <w:rsid w:val="004A2CB2"/>
    <w:rsid w:val="004A4186"/>
    <w:rsid w:val="004A5CDD"/>
    <w:rsid w:val="004A6886"/>
    <w:rsid w:val="004A77DF"/>
    <w:rsid w:val="004A7C76"/>
    <w:rsid w:val="004B18E6"/>
    <w:rsid w:val="004B652E"/>
    <w:rsid w:val="004B6BDA"/>
    <w:rsid w:val="004B6EB3"/>
    <w:rsid w:val="004B763B"/>
    <w:rsid w:val="004C1459"/>
    <w:rsid w:val="004C3481"/>
    <w:rsid w:val="004C4086"/>
    <w:rsid w:val="004C426A"/>
    <w:rsid w:val="004C4CE9"/>
    <w:rsid w:val="004C5AD9"/>
    <w:rsid w:val="004C7740"/>
    <w:rsid w:val="004C7804"/>
    <w:rsid w:val="004D071F"/>
    <w:rsid w:val="004D18A0"/>
    <w:rsid w:val="004D197C"/>
    <w:rsid w:val="004D2715"/>
    <w:rsid w:val="004D2949"/>
    <w:rsid w:val="004D493F"/>
    <w:rsid w:val="004D4B18"/>
    <w:rsid w:val="004D4B7B"/>
    <w:rsid w:val="004D7F30"/>
    <w:rsid w:val="004E4249"/>
    <w:rsid w:val="004E4EFD"/>
    <w:rsid w:val="004E578E"/>
    <w:rsid w:val="004E69E1"/>
    <w:rsid w:val="004E6B73"/>
    <w:rsid w:val="004F0420"/>
    <w:rsid w:val="004F142A"/>
    <w:rsid w:val="004F1829"/>
    <w:rsid w:val="004F22D8"/>
    <w:rsid w:val="004F7B13"/>
    <w:rsid w:val="00501E30"/>
    <w:rsid w:val="00502DCE"/>
    <w:rsid w:val="00506803"/>
    <w:rsid w:val="00506D84"/>
    <w:rsid w:val="00506D89"/>
    <w:rsid w:val="00507032"/>
    <w:rsid w:val="00507BCC"/>
    <w:rsid w:val="005110AC"/>
    <w:rsid w:val="00511308"/>
    <w:rsid w:val="005122AF"/>
    <w:rsid w:val="00512BD8"/>
    <w:rsid w:val="005152A1"/>
    <w:rsid w:val="00517830"/>
    <w:rsid w:val="00517A0C"/>
    <w:rsid w:val="005204F8"/>
    <w:rsid w:val="00520DC0"/>
    <w:rsid w:val="00520FF7"/>
    <w:rsid w:val="00524481"/>
    <w:rsid w:val="00524A4B"/>
    <w:rsid w:val="00527CEC"/>
    <w:rsid w:val="00527FBA"/>
    <w:rsid w:val="005300E0"/>
    <w:rsid w:val="00530BAF"/>
    <w:rsid w:val="00530FB6"/>
    <w:rsid w:val="00532B13"/>
    <w:rsid w:val="0053386E"/>
    <w:rsid w:val="00533A4F"/>
    <w:rsid w:val="00533E7B"/>
    <w:rsid w:val="00534760"/>
    <w:rsid w:val="00537844"/>
    <w:rsid w:val="00537EDC"/>
    <w:rsid w:val="00540F23"/>
    <w:rsid w:val="00541620"/>
    <w:rsid w:val="00542790"/>
    <w:rsid w:val="0054281F"/>
    <w:rsid w:val="00544418"/>
    <w:rsid w:val="00545BC5"/>
    <w:rsid w:val="005463CD"/>
    <w:rsid w:val="005466AC"/>
    <w:rsid w:val="0054688E"/>
    <w:rsid w:val="00547891"/>
    <w:rsid w:val="00550855"/>
    <w:rsid w:val="00551E9B"/>
    <w:rsid w:val="005524F8"/>
    <w:rsid w:val="00552774"/>
    <w:rsid w:val="0055376F"/>
    <w:rsid w:val="00554C86"/>
    <w:rsid w:val="00555688"/>
    <w:rsid w:val="005568DC"/>
    <w:rsid w:val="005620BA"/>
    <w:rsid w:val="00563FD5"/>
    <w:rsid w:val="005648E0"/>
    <w:rsid w:val="00565D45"/>
    <w:rsid w:val="005670AA"/>
    <w:rsid w:val="005675C4"/>
    <w:rsid w:val="00567C26"/>
    <w:rsid w:val="00567CF8"/>
    <w:rsid w:val="0057059B"/>
    <w:rsid w:val="00574BBC"/>
    <w:rsid w:val="00581AF0"/>
    <w:rsid w:val="00583814"/>
    <w:rsid w:val="005838A4"/>
    <w:rsid w:val="00586E02"/>
    <w:rsid w:val="0058719E"/>
    <w:rsid w:val="00587E41"/>
    <w:rsid w:val="00587F16"/>
    <w:rsid w:val="00590C21"/>
    <w:rsid w:val="00591E9C"/>
    <w:rsid w:val="00592AD3"/>
    <w:rsid w:val="00592E09"/>
    <w:rsid w:val="005947D1"/>
    <w:rsid w:val="00595C81"/>
    <w:rsid w:val="0059643F"/>
    <w:rsid w:val="00597A05"/>
    <w:rsid w:val="005A0162"/>
    <w:rsid w:val="005A0E21"/>
    <w:rsid w:val="005A1DD7"/>
    <w:rsid w:val="005A2C01"/>
    <w:rsid w:val="005A4178"/>
    <w:rsid w:val="005A70CC"/>
    <w:rsid w:val="005A7496"/>
    <w:rsid w:val="005B3C87"/>
    <w:rsid w:val="005B4256"/>
    <w:rsid w:val="005C0AFF"/>
    <w:rsid w:val="005C47C5"/>
    <w:rsid w:val="005C556F"/>
    <w:rsid w:val="005C7591"/>
    <w:rsid w:val="005C79A5"/>
    <w:rsid w:val="005D0160"/>
    <w:rsid w:val="005D0BDC"/>
    <w:rsid w:val="005D27A7"/>
    <w:rsid w:val="005D3C8A"/>
    <w:rsid w:val="005D746F"/>
    <w:rsid w:val="005D756D"/>
    <w:rsid w:val="005E18DE"/>
    <w:rsid w:val="005E38A5"/>
    <w:rsid w:val="005E451B"/>
    <w:rsid w:val="005E638E"/>
    <w:rsid w:val="005F1A33"/>
    <w:rsid w:val="005F2531"/>
    <w:rsid w:val="005F41B8"/>
    <w:rsid w:val="005F4A9A"/>
    <w:rsid w:val="005F5DC7"/>
    <w:rsid w:val="005F61CA"/>
    <w:rsid w:val="005F64EA"/>
    <w:rsid w:val="005F73F2"/>
    <w:rsid w:val="005F77A2"/>
    <w:rsid w:val="0060057A"/>
    <w:rsid w:val="0060133B"/>
    <w:rsid w:val="00602FBA"/>
    <w:rsid w:val="006030CC"/>
    <w:rsid w:val="00603796"/>
    <w:rsid w:val="0060435D"/>
    <w:rsid w:val="00604ACC"/>
    <w:rsid w:val="0060550D"/>
    <w:rsid w:val="006061F1"/>
    <w:rsid w:val="0061096C"/>
    <w:rsid w:val="00611041"/>
    <w:rsid w:val="0061234A"/>
    <w:rsid w:val="00612542"/>
    <w:rsid w:val="006129BF"/>
    <w:rsid w:val="00612EF1"/>
    <w:rsid w:val="006132A2"/>
    <w:rsid w:val="006176B3"/>
    <w:rsid w:val="00622A31"/>
    <w:rsid w:val="00624075"/>
    <w:rsid w:val="0062487F"/>
    <w:rsid w:val="00625783"/>
    <w:rsid w:val="00627251"/>
    <w:rsid w:val="00627DB0"/>
    <w:rsid w:val="00630791"/>
    <w:rsid w:val="006335A6"/>
    <w:rsid w:val="00634807"/>
    <w:rsid w:val="00635E1F"/>
    <w:rsid w:val="006371B8"/>
    <w:rsid w:val="00637667"/>
    <w:rsid w:val="006404DF"/>
    <w:rsid w:val="0064105E"/>
    <w:rsid w:val="00643114"/>
    <w:rsid w:val="0064399B"/>
    <w:rsid w:val="006439FE"/>
    <w:rsid w:val="00643E65"/>
    <w:rsid w:val="00644BC8"/>
    <w:rsid w:val="00645180"/>
    <w:rsid w:val="0064556A"/>
    <w:rsid w:val="00645B2D"/>
    <w:rsid w:val="00647D7A"/>
    <w:rsid w:val="0065200B"/>
    <w:rsid w:val="00652695"/>
    <w:rsid w:val="0065433B"/>
    <w:rsid w:val="00654A4A"/>
    <w:rsid w:val="0065512B"/>
    <w:rsid w:val="00655798"/>
    <w:rsid w:val="00656948"/>
    <w:rsid w:val="00660668"/>
    <w:rsid w:val="006608DC"/>
    <w:rsid w:val="00660DDE"/>
    <w:rsid w:val="00661C2A"/>
    <w:rsid w:val="00670094"/>
    <w:rsid w:val="00670870"/>
    <w:rsid w:val="00671145"/>
    <w:rsid w:val="00672A40"/>
    <w:rsid w:val="00673455"/>
    <w:rsid w:val="006762DD"/>
    <w:rsid w:val="00676D95"/>
    <w:rsid w:val="006774A1"/>
    <w:rsid w:val="0068028D"/>
    <w:rsid w:val="00681AB7"/>
    <w:rsid w:val="006830D0"/>
    <w:rsid w:val="00684889"/>
    <w:rsid w:val="00684C7E"/>
    <w:rsid w:val="00686938"/>
    <w:rsid w:val="00686F62"/>
    <w:rsid w:val="0069010F"/>
    <w:rsid w:val="0069108D"/>
    <w:rsid w:val="00691F8A"/>
    <w:rsid w:val="0069417A"/>
    <w:rsid w:val="00694343"/>
    <w:rsid w:val="0069496A"/>
    <w:rsid w:val="006955E7"/>
    <w:rsid w:val="0069788E"/>
    <w:rsid w:val="006A0CE6"/>
    <w:rsid w:val="006A10C5"/>
    <w:rsid w:val="006A42C4"/>
    <w:rsid w:val="006B0AE9"/>
    <w:rsid w:val="006B0C64"/>
    <w:rsid w:val="006B1C2F"/>
    <w:rsid w:val="006B3A62"/>
    <w:rsid w:val="006B4572"/>
    <w:rsid w:val="006B4A29"/>
    <w:rsid w:val="006B6F99"/>
    <w:rsid w:val="006B6FA5"/>
    <w:rsid w:val="006B72CF"/>
    <w:rsid w:val="006C2BD7"/>
    <w:rsid w:val="006C4656"/>
    <w:rsid w:val="006C6834"/>
    <w:rsid w:val="006D114F"/>
    <w:rsid w:val="006D34DD"/>
    <w:rsid w:val="006D4EF8"/>
    <w:rsid w:val="006D592B"/>
    <w:rsid w:val="006D6B58"/>
    <w:rsid w:val="006D7375"/>
    <w:rsid w:val="006E15BB"/>
    <w:rsid w:val="006E3DC1"/>
    <w:rsid w:val="006E4D7D"/>
    <w:rsid w:val="006E64B2"/>
    <w:rsid w:val="006E7951"/>
    <w:rsid w:val="006F07E7"/>
    <w:rsid w:val="006F0E2E"/>
    <w:rsid w:val="006F12BE"/>
    <w:rsid w:val="006F3C93"/>
    <w:rsid w:val="006F5DEE"/>
    <w:rsid w:val="006F6960"/>
    <w:rsid w:val="006F7A09"/>
    <w:rsid w:val="00700307"/>
    <w:rsid w:val="00704349"/>
    <w:rsid w:val="0070471D"/>
    <w:rsid w:val="00704801"/>
    <w:rsid w:val="00704AC5"/>
    <w:rsid w:val="00704F11"/>
    <w:rsid w:val="00705E3A"/>
    <w:rsid w:val="007063D1"/>
    <w:rsid w:val="00706A8F"/>
    <w:rsid w:val="00713F20"/>
    <w:rsid w:val="00716C85"/>
    <w:rsid w:val="007175A5"/>
    <w:rsid w:val="007200DF"/>
    <w:rsid w:val="0072019D"/>
    <w:rsid w:val="00721ACF"/>
    <w:rsid w:val="007228DB"/>
    <w:rsid w:val="007244C1"/>
    <w:rsid w:val="00724E02"/>
    <w:rsid w:val="0072508F"/>
    <w:rsid w:val="00726A12"/>
    <w:rsid w:val="00726A5B"/>
    <w:rsid w:val="00731FA3"/>
    <w:rsid w:val="00732645"/>
    <w:rsid w:val="007326B6"/>
    <w:rsid w:val="00734B12"/>
    <w:rsid w:val="00736D6A"/>
    <w:rsid w:val="00737C01"/>
    <w:rsid w:val="007405D3"/>
    <w:rsid w:val="007418CA"/>
    <w:rsid w:val="00741FEC"/>
    <w:rsid w:val="0074282E"/>
    <w:rsid w:val="00745221"/>
    <w:rsid w:val="0074570F"/>
    <w:rsid w:val="00745A5A"/>
    <w:rsid w:val="00745CDC"/>
    <w:rsid w:val="007514DC"/>
    <w:rsid w:val="00751B9A"/>
    <w:rsid w:val="00751BBE"/>
    <w:rsid w:val="007528A8"/>
    <w:rsid w:val="00753370"/>
    <w:rsid w:val="00753E1A"/>
    <w:rsid w:val="007557DE"/>
    <w:rsid w:val="007565A6"/>
    <w:rsid w:val="00760061"/>
    <w:rsid w:val="0076023C"/>
    <w:rsid w:val="00760944"/>
    <w:rsid w:val="0076323B"/>
    <w:rsid w:val="0076349B"/>
    <w:rsid w:val="00765B89"/>
    <w:rsid w:val="00766D26"/>
    <w:rsid w:val="007673C2"/>
    <w:rsid w:val="007678C4"/>
    <w:rsid w:val="00767C5A"/>
    <w:rsid w:val="00772BA6"/>
    <w:rsid w:val="007762E9"/>
    <w:rsid w:val="007762F4"/>
    <w:rsid w:val="00776B9A"/>
    <w:rsid w:val="0078473E"/>
    <w:rsid w:val="007860B4"/>
    <w:rsid w:val="00786A5D"/>
    <w:rsid w:val="0078759E"/>
    <w:rsid w:val="00790CB7"/>
    <w:rsid w:val="00791563"/>
    <w:rsid w:val="00791CE5"/>
    <w:rsid w:val="00792740"/>
    <w:rsid w:val="00792D05"/>
    <w:rsid w:val="0079309D"/>
    <w:rsid w:val="00793224"/>
    <w:rsid w:val="007942F2"/>
    <w:rsid w:val="00795C48"/>
    <w:rsid w:val="007A05E2"/>
    <w:rsid w:val="007A0996"/>
    <w:rsid w:val="007A469B"/>
    <w:rsid w:val="007A4FE6"/>
    <w:rsid w:val="007A5D16"/>
    <w:rsid w:val="007A6392"/>
    <w:rsid w:val="007B113C"/>
    <w:rsid w:val="007B14F5"/>
    <w:rsid w:val="007B5E47"/>
    <w:rsid w:val="007B64FF"/>
    <w:rsid w:val="007B7749"/>
    <w:rsid w:val="007C11E0"/>
    <w:rsid w:val="007C15F7"/>
    <w:rsid w:val="007C2C58"/>
    <w:rsid w:val="007C2F27"/>
    <w:rsid w:val="007C316E"/>
    <w:rsid w:val="007C33CA"/>
    <w:rsid w:val="007C5EE1"/>
    <w:rsid w:val="007C6447"/>
    <w:rsid w:val="007C69DD"/>
    <w:rsid w:val="007D05C0"/>
    <w:rsid w:val="007D17E6"/>
    <w:rsid w:val="007D2403"/>
    <w:rsid w:val="007D31E5"/>
    <w:rsid w:val="007D5DAA"/>
    <w:rsid w:val="007D74FF"/>
    <w:rsid w:val="007D769E"/>
    <w:rsid w:val="007E0016"/>
    <w:rsid w:val="007E25FB"/>
    <w:rsid w:val="007E5C08"/>
    <w:rsid w:val="007E66EF"/>
    <w:rsid w:val="007F2296"/>
    <w:rsid w:val="007F264B"/>
    <w:rsid w:val="007F3447"/>
    <w:rsid w:val="007F4D11"/>
    <w:rsid w:val="007F5C31"/>
    <w:rsid w:val="007F61BB"/>
    <w:rsid w:val="007F61C5"/>
    <w:rsid w:val="007F6D80"/>
    <w:rsid w:val="007F70D0"/>
    <w:rsid w:val="007F7CB9"/>
    <w:rsid w:val="008006D0"/>
    <w:rsid w:val="0080081A"/>
    <w:rsid w:val="00804CAD"/>
    <w:rsid w:val="00804D29"/>
    <w:rsid w:val="00804E0F"/>
    <w:rsid w:val="0081078F"/>
    <w:rsid w:val="00810E96"/>
    <w:rsid w:val="008131B4"/>
    <w:rsid w:val="008132D1"/>
    <w:rsid w:val="008143B5"/>
    <w:rsid w:val="0081478D"/>
    <w:rsid w:val="00815B2C"/>
    <w:rsid w:val="0081678B"/>
    <w:rsid w:val="00816A95"/>
    <w:rsid w:val="0081703E"/>
    <w:rsid w:val="00817D4D"/>
    <w:rsid w:val="00817E35"/>
    <w:rsid w:val="0082027B"/>
    <w:rsid w:val="00820ED5"/>
    <w:rsid w:val="0082124E"/>
    <w:rsid w:val="00821D8B"/>
    <w:rsid w:val="00822C4A"/>
    <w:rsid w:val="008238D2"/>
    <w:rsid w:val="00824BBD"/>
    <w:rsid w:val="00830427"/>
    <w:rsid w:val="00830B6E"/>
    <w:rsid w:val="00831DE3"/>
    <w:rsid w:val="0083521C"/>
    <w:rsid w:val="00835BA9"/>
    <w:rsid w:val="00835BCE"/>
    <w:rsid w:val="0083614D"/>
    <w:rsid w:val="008370CB"/>
    <w:rsid w:val="0083713D"/>
    <w:rsid w:val="00840874"/>
    <w:rsid w:val="008409FD"/>
    <w:rsid w:val="00841130"/>
    <w:rsid w:val="00842476"/>
    <w:rsid w:val="00843DDB"/>
    <w:rsid w:val="008441F9"/>
    <w:rsid w:val="008453DC"/>
    <w:rsid w:val="00846398"/>
    <w:rsid w:val="008504C9"/>
    <w:rsid w:val="00850AE9"/>
    <w:rsid w:val="008519D4"/>
    <w:rsid w:val="00853D5D"/>
    <w:rsid w:val="0085466D"/>
    <w:rsid w:val="0085519E"/>
    <w:rsid w:val="00855289"/>
    <w:rsid w:val="00856A33"/>
    <w:rsid w:val="00861668"/>
    <w:rsid w:val="00863417"/>
    <w:rsid w:val="008640C8"/>
    <w:rsid w:val="00864B82"/>
    <w:rsid w:val="00864F77"/>
    <w:rsid w:val="008658DE"/>
    <w:rsid w:val="00866028"/>
    <w:rsid w:val="00867632"/>
    <w:rsid w:val="00867FC4"/>
    <w:rsid w:val="00871A3F"/>
    <w:rsid w:val="008724D4"/>
    <w:rsid w:val="00874197"/>
    <w:rsid w:val="008754AB"/>
    <w:rsid w:val="008807B3"/>
    <w:rsid w:val="00882D59"/>
    <w:rsid w:val="008832EF"/>
    <w:rsid w:val="00883B1C"/>
    <w:rsid w:val="00884198"/>
    <w:rsid w:val="00884221"/>
    <w:rsid w:val="008867B9"/>
    <w:rsid w:val="00890AB9"/>
    <w:rsid w:val="0089223E"/>
    <w:rsid w:val="008928EA"/>
    <w:rsid w:val="00894AC7"/>
    <w:rsid w:val="00896B8D"/>
    <w:rsid w:val="00897195"/>
    <w:rsid w:val="00897603"/>
    <w:rsid w:val="008976AC"/>
    <w:rsid w:val="00897A7F"/>
    <w:rsid w:val="008A013D"/>
    <w:rsid w:val="008A0E2C"/>
    <w:rsid w:val="008A2CE9"/>
    <w:rsid w:val="008A384F"/>
    <w:rsid w:val="008A3D4C"/>
    <w:rsid w:val="008A4795"/>
    <w:rsid w:val="008A4BCF"/>
    <w:rsid w:val="008B083B"/>
    <w:rsid w:val="008B085E"/>
    <w:rsid w:val="008B1527"/>
    <w:rsid w:val="008B2452"/>
    <w:rsid w:val="008C152A"/>
    <w:rsid w:val="008C2641"/>
    <w:rsid w:val="008C2F53"/>
    <w:rsid w:val="008C3135"/>
    <w:rsid w:val="008C4735"/>
    <w:rsid w:val="008C4EA1"/>
    <w:rsid w:val="008C6D83"/>
    <w:rsid w:val="008D0377"/>
    <w:rsid w:val="008D1D32"/>
    <w:rsid w:val="008D406C"/>
    <w:rsid w:val="008D5A6E"/>
    <w:rsid w:val="008D6BE9"/>
    <w:rsid w:val="008D6C89"/>
    <w:rsid w:val="008E12C9"/>
    <w:rsid w:val="008E1F3B"/>
    <w:rsid w:val="008E275F"/>
    <w:rsid w:val="008E2838"/>
    <w:rsid w:val="008E4266"/>
    <w:rsid w:val="008E466B"/>
    <w:rsid w:val="008E47E3"/>
    <w:rsid w:val="008E4C23"/>
    <w:rsid w:val="008E4CDB"/>
    <w:rsid w:val="008E525E"/>
    <w:rsid w:val="008E66BB"/>
    <w:rsid w:val="008E6B2B"/>
    <w:rsid w:val="008E7FAD"/>
    <w:rsid w:val="008F0AF7"/>
    <w:rsid w:val="008F2D7D"/>
    <w:rsid w:val="008F316B"/>
    <w:rsid w:val="008F36E9"/>
    <w:rsid w:val="008F48A4"/>
    <w:rsid w:val="008F49C0"/>
    <w:rsid w:val="008F5129"/>
    <w:rsid w:val="008F5262"/>
    <w:rsid w:val="008F53C9"/>
    <w:rsid w:val="008F76CF"/>
    <w:rsid w:val="00900878"/>
    <w:rsid w:val="00901A53"/>
    <w:rsid w:val="009020D0"/>
    <w:rsid w:val="0090387A"/>
    <w:rsid w:val="00904EC2"/>
    <w:rsid w:val="009060E2"/>
    <w:rsid w:val="00907860"/>
    <w:rsid w:val="00910B0C"/>
    <w:rsid w:val="00912A6E"/>
    <w:rsid w:val="00913D4E"/>
    <w:rsid w:val="009155D6"/>
    <w:rsid w:val="00915DC9"/>
    <w:rsid w:val="009161CF"/>
    <w:rsid w:val="0092056F"/>
    <w:rsid w:val="009237DF"/>
    <w:rsid w:val="00924585"/>
    <w:rsid w:val="00924A1D"/>
    <w:rsid w:val="00925FBD"/>
    <w:rsid w:val="00930B18"/>
    <w:rsid w:val="00932ACE"/>
    <w:rsid w:val="00936E33"/>
    <w:rsid w:val="0094082A"/>
    <w:rsid w:val="009420A5"/>
    <w:rsid w:val="00942514"/>
    <w:rsid w:val="00943C34"/>
    <w:rsid w:val="00944538"/>
    <w:rsid w:val="00944D97"/>
    <w:rsid w:val="00945C07"/>
    <w:rsid w:val="00945EE3"/>
    <w:rsid w:val="00946D92"/>
    <w:rsid w:val="009477BA"/>
    <w:rsid w:val="009502F4"/>
    <w:rsid w:val="00950765"/>
    <w:rsid w:val="00952353"/>
    <w:rsid w:val="00953886"/>
    <w:rsid w:val="00954243"/>
    <w:rsid w:val="00954859"/>
    <w:rsid w:val="00955961"/>
    <w:rsid w:val="009602C0"/>
    <w:rsid w:val="009616AE"/>
    <w:rsid w:val="0096221F"/>
    <w:rsid w:val="00963718"/>
    <w:rsid w:val="00963C85"/>
    <w:rsid w:val="0096592B"/>
    <w:rsid w:val="009663DC"/>
    <w:rsid w:val="009708DA"/>
    <w:rsid w:val="00971B74"/>
    <w:rsid w:val="00973147"/>
    <w:rsid w:val="0097430D"/>
    <w:rsid w:val="00974357"/>
    <w:rsid w:val="0097521E"/>
    <w:rsid w:val="00975BDF"/>
    <w:rsid w:val="00975E39"/>
    <w:rsid w:val="00975FFB"/>
    <w:rsid w:val="00977756"/>
    <w:rsid w:val="00977875"/>
    <w:rsid w:val="0098117E"/>
    <w:rsid w:val="009813CE"/>
    <w:rsid w:val="00981A24"/>
    <w:rsid w:val="00983F12"/>
    <w:rsid w:val="00984453"/>
    <w:rsid w:val="00986989"/>
    <w:rsid w:val="00986AE2"/>
    <w:rsid w:val="00986E92"/>
    <w:rsid w:val="00987E9A"/>
    <w:rsid w:val="00990355"/>
    <w:rsid w:val="00992568"/>
    <w:rsid w:val="009951EB"/>
    <w:rsid w:val="00995765"/>
    <w:rsid w:val="0099678C"/>
    <w:rsid w:val="00996A2B"/>
    <w:rsid w:val="009974E5"/>
    <w:rsid w:val="009A0C87"/>
    <w:rsid w:val="009A2455"/>
    <w:rsid w:val="009A4E7D"/>
    <w:rsid w:val="009A4FDE"/>
    <w:rsid w:val="009A6D87"/>
    <w:rsid w:val="009A761C"/>
    <w:rsid w:val="009B1745"/>
    <w:rsid w:val="009B3F6F"/>
    <w:rsid w:val="009B4A8D"/>
    <w:rsid w:val="009B5E1D"/>
    <w:rsid w:val="009C0F7A"/>
    <w:rsid w:val="009C260C"/>
    <w:rsid w:val="009C48E3"/>
    <w:rsid w:val="009C5ED7"/>
    <w:rsid w:val="009C643F"/>
    <w:rsid w:val="009D1DE7"/>
    <w:rsid w:val="009D527B"/>
    <w:rsid w:val="009D5888"/>
    <w:rsid w:val="009D5914"/>
    <w:rsid w:val="009D5E47"/>
    <w:rsid w:val="009E2C39"/>
    <w:rsid w:val="009E428C"/>
    <w:rsid w:val="009E4C96"/>
    <w:rsid w:val="009E6652"/>
    <w:rsid w:val="009E6E3D"/>
    <w:rsid w:val="009E7227"/>
    <w:rsid w:val="009E7D09"/>
    <w:rsid w:val="009E7E1A"/>
    <w:rsid w:val="009F3543"/>
    <w:rsid w:val="009F3CB0"/>
    <w:rsid w:val="009F5E59"/>
    <w:rsid w:val="00A00A86"/>
    <w:rsid w:val="00A063C2"/>
    <w:rsid w:val="00A0682C"/>
    <w:rsid w:val="00A06D0D"/>
    <w:rsid w:val="00A07189"/>
    <w:rsid w:val="00A11607"/>
    <w:rsid w:val="00A12D34"/>
    <w:rsid w:val="00A1373E"/>
    <w:rsid w:val="00A14EEC"/>
    <w:rsid w:val="00A15214"/>
    <w:rsid w:val="00A156EB"/>
    <w:rsid w:val="00A159A0"/>
    <w:rsid w:val="00A17EF4"/>
    <w:rsid w:val="00A20780"/>
    <w:rsid w:val="00A221A8"/>
    <w:rsid w:val="00A223E9"/>
    <w:rsid w:val="00A227C0"/>
    <w:rsid w:val="00A25B3D"/>
    <w:rsid w:val="00A25CCA"/>
    <w:rsid w:val="00A2628F"/>
    <w:rsid w:val="00A264BC"/>
    <w:rsid w:val="00A27C4C"/>
    <w:rsid w:val="00A30B75"/>
    <w:rsid w:val="00A32480"/>
    <w:rsid w:val="00A36E2F"/>
    <w:rsid w:val="00A37A0D"/>
    <w:rsid w:val="00A402D9"/>
    <w:rsid w:val="00A414F4"/>
    <w:rsid w:val="00A41D12"/>
    <w:rsid w:val="00A42ECA"/>
    <w:rsid w:val="00A4382E"/>
    <w:rsid w:val="00A44AE5"/>
    <w:rsid w:val="00A45B4D"/>
    <w:rsid w:val="00A46A91"/>
    <w:rsid w:val="00A50E2B"/>
    <w:rsid w:val="00A512FC"/>
    <w:rsid w:val="00A523EA"/>
    <w:rsid w:val="00A52CE8"/>
    <w:rsid w:val="00A56A85"/>
    <w:rsid w:val="00A57193"/>
    <w:rsid w:val="00A572DA"/>
    <w:rsid w:val="00A578C4"/>
    <w:rsid w:val="00A62A02"/>
    <w:rsid w:val="00A64228"/>
    <w:rsid w:val="00A651FC"/>
    <w:rsid w:val="00A65702"/>
    <w:rsid w:val="00A70D35"/>
    <w:rsid w:val="00A71BD5"/>
    <w:rsid w:val="00A727C8"/>
    <w:rsid w:val="00A7479F"/>
    <w:rsid w:val="00A8006F"/>
    <w:rsid w:val="00A805BA"/>
    <w:rsid w:val="00A811CB"/>
    <w:rsid w:val="00A81CD5"/>
    <w:rsid w:val="00A836E3"/>
    <w:rsid w:val="00A85079"/>
    <w:rsid w:val="00A9107F"/>
    <w:rsid w:val="00A930AB"/>
    <w:rsid w:val="00A95FD0"/>
    <w:rsid w:val="00A97BD1"/>
    <w:rsid w:val="00AA1659"/>
    <w:rsid w:val="00AA3D75"/>
    <w:rsid w:val="00AA69D3"/>
    <w:rsid w:val="00AA6C49"/>
    <w:rsid w:val="00AB0F50"/>
    <w:rsid w:val="00AB3F25"/>
    <w:rsid w:val="00AB45E4"/>
    <w:rsid w:val="00AB4BBD"/>
    <w:rsid w:val="00AB6348"/>
    <w:rsid w:val="00AB6433"/>
    <w:rsid w:val="00AC04E4"/>
    <w:rsid w:val="00AC1050"/>
    <w:rsid w:val="00AC13D6"/>
    <w:rsid w:val="00AC15EC"/>
    <w:rsid w:val="00AC5647"/>
    <w:rsid w:val="00AC69B0"/>
    <w:rsid w:val="00AC77CB"/>
    <w:rsid w:val="00AD1DF9"/>
    <w:rsid w:val="00AD2551"/>
    <w:rsid w:val="00AD2DA8"/>
    <w:rsid w:val="00AD2F48"/>
    <w:rsid w:val="00AD3451"/>
    <w:rsid w:val="00AD3A0E"/>
    <w:rsid w:val="00AD3FAE"/>
    <w:rsid w:val="00AD48C4"/>
    <w:rsid w:val="00AD706F"/>
    <w:rsid w:val="00AE0E89"/>
    <w:rsid w:val="00AE37D8"/>
    <w:rsid w:val="00AE42F0"/>
    <w:rsid w:val="00AE44BD"/>
    <w:rsid w:val="00AE492C"/>
    <w:rsid w:val="00AE65BF"/>
    <w:rsid w:val="00AF0AD3"/>
    <w:rsid w:val="00AF0B5D"/>
    <w:rsid w:val="00AF16D4"/>
    <w:rsid w:val="00AF3283"/>
    <w:rsid w:val="00AF43AC"/>
    <w:rsid w:val="00AF7907"/>
    <w:rsid w:val="00B02BE7"/>
    <w:rsid w:val="00B03B17"/>
    <w:rsid w:val="00B05B7D"/>
    <w:rsid w:val="00B066BD"/>
    <w:rsid w:val="00B07D8B"/>
    <w:rsid w:val="00B104E5"/>
    <w:rsid w:val="00B1174D"/>
    <w:rsid w:val="00B1266F"/>
    <w:rsid w:val="00B13D35"/>
    <w:rsid w:val="00B17783"/>
    <w:rsid w:val="00B20AC4"/>
    <w:rsid w:val="00B21096"/>
    <w:rsid w:val="00B21FC1"/>
    <w:rsid w:val="00B23D28"/>
    <w:rsid w:val="00B23D5C"/>
    <w:rsid w:val="00B246D1"/>
    <w:rsid w:val="00B308CC"/>
    <w:rsid w:val="00B32EAD"/>
    <w:rsid w:val="00B32ECA"/>
    <w:rsid w:val="00B345A1"/>
    <w:rsid w:val="00B349B4"/>
    <w:rsid w:val="00B37097"/>
    <w:rsid w:val="00B40DA8"/>
    <w:rsid w:val="00B42106"/>
    <w:rsid w:val="00B441D5"/>
    <w:rsid w:val="00B4483F"/>
    <w:rsid w:val="00B459A4"/>
    <w:rsid w:val="00B459C4"/>
    <w:rsid w:val="00B47D09"/>
    <w:rsid w:val="00B5112A"/>
    <w:rsid w:val="00B51418"/>
    <w:rsid w:val="00B518D9"/>
    <w:rsid w:val="00B527B9"/>
    <w:rsid w:val="00B53DB8"/>
    <w:rsid w:val="00B551DF"/>
    <w:rsid w:val="00B62950"/>
    <w:rsid w:val="00B6416A"/>
    <w:rsid w:val="00B708D3"/>
    <w:rsid w:val="00B70BED"/>
    <w:rsid w:val="00B7123F"/>
    <w:rsid w:val="00B74655"/>
    <w:rsid w:val="00B76EA9"/>
    <w:rsid w:val="00B80C62"/>
    <w:rsid w:val="00B80D16"/>
    <w:rsid w:val="00B83602"/>
    <w:rsid w:val="00B8387C"/>
    <w:rsid w:val="00B843AD"/>
    <w:rsid w:val="00B854E1"/>
    <w:rsid w:val="00B85C76"/>
    <w:rsid w:val="00B9018F"/>
    <w:rsid w:val="00B9258D"/>
    <w:rsid w:val="00B93D00"/>
    <w:rsid w:val="00B93F91"/>
    <w:rsid w:val="00B94413"/>
    <w:rsid w:val="00B944EC"/>
    <w:rsid w:val="00B96469"/>
    <w:rsid w:val="00BA5F42"/>
    <w:rsid w:val="00BB0C43"/>
    <w:rsid w:val="00BB1343"/>
    <w:rsid w:val="00BB206D"/>
    <w:rsid w:val="00BB2577"/>
    <w:rsid w:val="00BB33CF"/>
    <w:rsid w:val="00BB49EE"/>
    <w:rsid w:val="00BB67BA"/>
    <w:rsid w:val="00BB6D8A"/>
    <w:rsid w:val="00BB6F86"/>
    <w:rsid w:val="00BB7846"/>
    <w:rsid w:val="00BC12F0"/>
    <w:rsid w:val="00BC1427"/>
    <w:rsid w:val="00BC23F4"/>
    <w:rsid w:val="00BC39DC"/>
    <w:rsid w:val="00BC3C00"/>
    <w:rsid w:val="00BC4657"/>
    <w:rsid w:val="00BC54E9"/>
    <w:rsid w:val="00BD09C9"/>
    <w:rsid w:val="00BD0F33"/>
    <w:rsid w:val="00BD1575"/>
    <w:rsid w:val="00BD2679"/>
    <w:rsid w:val="00BD3AE7"/>
    <w:rsid w:val="00BD4FF8"/>
    <w:rsid w:val="00BD5EA8"/>
    <w:rsid w:val="00BD7A1F"/>
    <w:rsid w:val="00BE0040"/>
    <w:rsid w:val="00BE32B6"/>
    <w:rsid w:val="00BE3731"/>
    <w:rsid w:val="00BE60AD"/>
    <w:rsid w:val="00BF0128"/>
    <w:rsid w:val="00BF0588"/>
    <w:rsid w:val="00BF05EF"/>
    <w:rsid w:val="00BF0C7D"/>
    <w:rsid w:val="00BF26A2"/>
    <w:rsid w:val="00C017A3"/>
    <w:rsid w:val="00C02A79"/>
    <w:rsid w:val="00C03D9F"/>
    <w:rsid w:val="00C04C5F"/>
    <w:rsid w:val="00C051ED"/>
    <w:rsid w:val="00C05371"/>
    <w:rsid w:val="00C071BC"/>
    <w:rsid w:val="00C11C60"/>
    <w:rsid w:val="00C1209B"/>
    <w:rsid w:val="00C1291D"/>
    <w:rsid w:val="00C13204"/>
    <w:rsid w:val="00C1430A"/>
    <w:rsid w:val="00C15191"/>
    <w:rsid w:val="00C15ADB"/>
    <w:rsid w:val="00C2093A"/>
    <w:rsid w:val="00C20A09"/>
    <w:rsid w:val="00C21544"/>
    <w:rsid w:val="00C265E8"/>
    <w:rsid w:val="00C274E9"/>
    <w:rsid w:val="00C31289"/>
    <w:rsid w:val="00C33680"/>
    <w:rsid w:val="00C34B02"/>
    <w:rsid w:val="00C35163"/>
    <w:rsid w:val="00C3791E"/>
    <w:rsid w:val="00C406BD"/>
    <w:rsid w:val="00C41076"/>
    <w:rsid w:val="00C41475"/>
    <w:rsid w:val="00C4274D"/>
    <w:rsid w:val="00C448E0"/>
    <w:rsid w:val="00C44DF7"/>
    <w:rsid w:val="00C45ABF"/>
    <w:rsid w:val="00C47AF6"/>
    <w:rsid w:val="00C50042"/>
    <w:rsid w:val="00C52218"/>
    <w:rsid w:val="00C52DBE"/>
    <w:rsid w:val="00C530D1"/>
    <w:rsid w:val="00C5324B"/>
    <w:rsid w:val="00C53E49"/>
    <w:rsid w:val="00C54781"/>
    <w:rsid w:val="00C564CD"/>
    <w:rsid w:val="00C6028F"/>
    <w:rsid w:val="00C63EA4"/>
    <w:rsid w:val="00C64028"/>
    <w:rsid w:val="00C64B56"/>
    <w:rsid w:val="00C74940"/>
    <w:rsid w:val="00C7755F"/>
    <w:rsid w:val="00C8078C"/>
    <w:rsid w:val="00C80A72"/>
    <w:rsid w:val="00C81488"/>
    <w:rsid w:val="00C81D85"/>
    <w:rsid w:val="00C83681"/>
    <w:rsid w:val="00C8378C"/>
    <w:rsid w:val="00C9271D"/>
    <w:rsid w:val="00C92825"/>
    <w:rsid w:val="00C94287"/>
    <w:rsid w:val="00C9691E"/>
    <w:rsid w:val="00CA2CD1"/>
    <w:rsid w:val="00CA323C"/>
    <w:rsid w:val="00CA33FA"/>
    <w:rsid w:val="00CA3FFF"/>
    <w:rsid w:val="00CA4F3C"/>
    <w:rsid w:val="00CA641C"/>
    <w:rsid w:val="00CB0092"/>
    <w:rsid w:val="00CB012E"/>
    <w:rsid w:val="00CB1AFF"/>
    <w:rsid w:val="00CB28E3"/>
    <w:rsid w:val="00CB36D6"/>
    <w:rsid w:val="00CB582B"/>
    <w:rsid w:val="00CB5A53"/>
    <w:rsid w:val="00CB774F"/>
    <w:rsid w:val="00CB7757"/>
    <w:rsid w:val="00CB7FED"/>
    <w:rsid w:val="00CC079C"/>
    <w:rsid w:val="00CC3AA0"/>
    <w:rsid w:val="00CC50C1"/>
    <w:rsid w:val="00CC54EC"/>
    <w:rsid w:val="00CC6982"/>
    <w:rsid w:val="00CC7381"/>
    <w:rsid w:val="00CC7DE3"/>
    <w:rsid w:val="00CC7FE2"/>
    <w:rsid w:val="00CD1383"/>
    <w:rsid w:val="00CD31E3"/>
    <w:rsid w:val="00CD539C"/>
    <w:rsid w:val="00CD5622"/>
    <w:rsid w:val="00CD6894"/>
    <w:rsid w:val="00CE072F"/>
    <w:rsid w:val="00CE1A54"/>
    <w:rsid w:val="00CE2512"/>
    <w:rsid w:val="00CE43E7"/>
    <w:rsid w:val="00CE4ABF"/>
    <w:rsid w:val="00CE50DF"/>
    <w:rsid w:val="00CE6890"/>
    <w:rsid w:val="00CE6BED"/>
    <w:rsid w:val="00CF108B"/>
    <w:rsid w:val="00CF26F6"/>
    <w:rsid w:val="00CF2BAC"/>
    <w:rsid w:val="00CF45D1"/>
    <w:rsid w:val="00CF7B8C"/>
    <w:rsid w:val="00D0305D"/>
    <w:rsid w:val="00D03525"/>
    <w:rsid w:val="00D04007"/>
    <w:rsid w:val="00D04690"/>
    <w:rsid w:val="00D0729B"/>
    <w:rsid w:val="00D07842"/>
    <w:rsid w:val="00D110B0"/>
    <w:rsid w:val="00D1315C"/>
    <w:rsid w:val="00D135CF"/>
    <w:rsid w:val="00D13895"/>
    <w:rsid w:val="00D13A66"/>
    <w:rsid w:val="00D171A0"/>
    <w:rsid w:val="00D17393"/>
    <w:rsid w:val="00D17C1E"/>
    <w:rsid w:val="00D20A2A"/>
    <w:rsid w:val="00D23209"/>
    <w:rsid w:val="00D23671"/>
    <w:rsid w:val="00D26F58"/>
    <w:rsid w:val="00D2794F"/>
    <w:rsid w:val="00D309FC"/>
    <w:rsid w:val="00D30CD8"/>
    <w:rsid w:val="00D3101A"/>
    <w:rsid w:val="00D325A5"/>
    <w:rsid w:val="00D328B2"/>
    <w:rsid w:val="00D34403"/>
    <w:rsid w:val="00D3486A"/>
    <w:rsid w:val="00D36572"/>
    <w:rsid w:val="00D4043C"/>
    <w:rsid w:val="00D41392"/>
    <w:rsid w:val="00D41F79"/>
    <w:rsid w:val="00D454E1"/>
    <w:rsid w:val="00D45DF4"/>
    <w:rsid w:val="00D462C7"/>
    <w:rsid w:val="00D51413"/>
    <w:rsid w:val="00D54CE0"/>
    <w:rsid w:val="00D5668A"/>
    <w:rsid w:val="00D602B2"/>
    <w:rsid w:val="00D6268A"/>
    <w:rsid w:val="00D6410F"/>
    <w:rsid w:val="00D643B0"/>
    <w:rsid w:val="00D721D3"/>
    <w:rsid w:val="00D7420A"/>
    <w:rsid w:val="00D760B6"/>
    <w:rsid w:val="00D77934"/>
    <w:rsid w:val="00D81A6A"/>
    <w:rsid w:val="00D844C0"/>
    <w:rsid w:val="00D84803"/>
    <w:rsid w:val="00D852C7"/>
    <w:rsid w:val="00D86368"/>
    <w:rsid w:val="00D903B1"/>
    <w:rsid w:val="00D90D91"/>
    <w:rsid w:val="00D92C39"/>
    <w:rsid w:val="00D94ABC"/>
    <w:rsid w:val="00D95304"/>
    <w:rsid w:val="00D97BC7"/>
    <w:rsid w:val="00D97E7D"/>
    <w:rsid w:val="00DA0AB3"/>
    <w:rsid w:val="00DA0BA7"/>
    <w:rsid w:val="00DA16B9"/>
    <w:rsid w:val="00DA3D12"/>
    <w:rsid w:val="00DA58F1"/>
    <w:rsid w:val="00DA5E2A"/>
    <w:rsid w:val="00DA7510"/>
    <w:rsid w:val="00DB0E76"/>
    <w:rsid w:val="00DB127F"/>
    <w:rsid w:val="00DB36E7"/>
    <w:rsid w:val="00DB4F14"/>
    <w:rsid w:val="00DB6F1D"/>
    <w:rsid w:val="00DC00C7"/>
    <w:rsid w:val="00DC0960"/>
    <w:rsid w:val="00DC1239"/>
    <w:rsid w:val="00DC1EC0"/>
    <w:rsid w:val="00DC270E"/>
    <w:rsid w:val="00DC3224"/>
    <w:rsid w:val="00DC377B"/>
    <w:rsid w:val="00DC3F08"/>
    <w:rsid w:val="00DC4622"/>
    <w:rsid w:val="00DC4876"/>
    <w:rsid w:val="00DC55B4"/>
    <w:rsid w:val="00DC79F2"/>
    <w:rsid w:val="00DD3DD2"/>
    <w:rsid w:val="00DD60F5"/>
    <w:rsid w:val="00DD6789"/>
    <w:rsid w:val="00DD690D"/>
    <w:rsid w:val="00DD7926"/>
    <w:rsid w:val="00DD795F"/>
    <w:rsid w:val="00DE02C4"/>
    <w:rsid w:val="00DE1A57"/>
    <w:rsid w:val="00DE30FE"/>
    <w:rsid w:val="00DE5C9A"/>
    <w:rsid w:val="00DE7DAB"/>
    <w:rsid w:val="00DF033E"/>
    <w:rsid w:val="00DF0C34"/>
    <w:rsid w:val="00DF1431"/>
    <w:rsid w:val="00DF1695"/>
    <w:rsid w:val="00DF1D48"/>
    <w:rsid w:val="00DF3F56"/>
    <w:rsid w:val="00DF47FA"/>
    <w:rsid w:val="00DF4B68"/>
    <w:rsid w:val="00DF5B94"/>
    <w:rsid w:val="00DF5F36"/>
    <w:rsid w:val="00DF6F68"/>
    <w:rsid w:val="00E02EF1"/>
    <w:rsid w:val="00E03DA9"/>
    <w:rsid w:val="00E04A86"/>
    <w:rsid w:val="00E05115"/>
    <w:rsid w:val="00E060E4"/>
    <w:rsid w:val="00E074E4"/>
    <w:rsid w:val="00E113E9"/>
    <w:rsid w:val="00E12287"/>
    <w:rsid w:val="00E1428B"/>
    <w:rsid w:val="00E20090"/>
    <w:rsid w:val="00E20FB3"/>
    <w:rsid w:val="00E212C8"/>
    <w:rsid w:val="00E222D4"/>
    <w:rsid w:val="00E23710"/>
    <w:rsid w:val="00E23F2C"/>
    <w:rsid w:val="00E24C7F"/>
    <w:rsid w:val="00E250F3"/>
    <w:rsid w:val="00E259AC"/>
    <w:rsid w:val="00E30D50"/>
    <w:rsid w:val="00E31F16"/>
    <w:rsid w:val="00E32AF0"/>
    <w:rsid w:val="00E33783"/>
    <w:rsid w:val="00E37710"/>
    <w:rsid w:val="00E37D2C"/>
    <w:rsid w:val="00E41F2F"/>
    <w:rsid w:val="00E4269D"/>
    <w:rsid w:val="00E46E55"/>
    <w:rsid w:val="00E50E1F"/>
    <w:rsid w:val="00E53716"/>
    <w:rsid w:val="00E5494D"/>
    <w:rsid w:val="00E55550"/>
    <w:rsid w:val="00E556AE"/>
    <w:rsid w:val="00E55AE9"/>
    <w:rsid w:val="00E56506"/>
    <w:rsid w:val="00E609F2"/>
    <w:rsid w:val="00E62EC5"/>
    <w:rsid w:val="00E65552"/>
    <w:rsid w:val="00E70200"/>
    <w:rsid w:val="00E7149B"/>
    <w:rsid w:val="00E7340E"/>
    <w:rsid w:val="00E73989"/>
    <w:rsid w:val="00E73FE1"/>
    <w:rsid w:val="00E755CF"/>
    <w:rsid w:val="00E76A0B"/>
    <w:rsid w:val="00E77C71"/>
    <w:rsid w:val="00E81166"/>
    <w:rsid w:val="00E815E4"/>
    <w:rsid w:val="00E81FBD"/>
    <w:rsid w:val="00E84D00"/>
    <w:rsid w:val="00E8780B"/>
    <w:rsid w:val="00E879A9"/>
    <w:rsid w:val="00E879DB"/>
    <w:rsid w:val="00E9181A"/>
    <w:rsid w:val="00E925EE"/>
    <w:rsid w:val="00E928D0"/>
    <w:rsid w:val="00E93829"/>
    <w:rsid w:val="00E94EE2"/>
    <w:rsid w:val="00E950F5"/>
    <w:rsid w:val="00E954E0"/>
    <w:rsid w:val="00EA0D0D"/>
    <w:rsid w:val="00EA0E6A"/>
    <w:rsid w:val="00EA1E2E"/>
    <w:rsid w:val="00EA4A7F"/>
    <w:rsid w:val="00EA4B73"/>
    <w:rsid w:val="00EA53B1"/>
    <w:rsid w:val="00EA77A3"/>
    <w:rsid w:val="00EB0E95"/>
    <w:rsid w:val="00EB284C"/>
    <w:rsid w:val="00EB2EFE"/>
    <w:rsid w:val="00EB32B7"/>
    <w:rsid w:val="00EB6577"/>
    <w:rsid w:val="00EB6ADC"/>
    <w:rsid w:val="00EB756E"/>
    <w:rsid w:val="00EB7B10"/>
    <w:rsid w:val="00EC0D93"/>
    <w:rsid w:val="00EC17BD"/>
    <w:rsid w:val="00EC1E3B"/>
    <w:rsid w:val="00EC5B49"/>
    <w:rsid w:val="00EC68CA"/>
    <w:rsid w:val="00ED0D33"/>
    <w:rsid w:val="00ED1184"/>
    <w:rsid w:val="00ED1DE6"/>
    <w:rsid w:val="00ED32BC"/>
    <w:rsid w:val="00ED48A7"/>
    <w:rsid w:val="00ED4C87"/>
    <w:rsid w:val="00ED622F"/>
    <w:rsid w:val="00ED6C2E"/>
    <w:rsid w:val="00EE0A83"/>
    <w:rsid w:val="00EE22AC"/>
    <w:rsid w:val="00EE2B7E"/>
    <w:rsid w:val="00EE39A6"/>
    <w:rsid w:val="00EE43A9"/>
    <w:rsid w:val="00EE55D0"/>
    <w:rsid w:val="00EE5873"/>
    <w:rsid w:val="00EE67E8"/>
    <w:rsid w:val="00EF2B82"/>
    <w:rsid w:val="00EF3054"/>
    <w:rsid w:val="00EF3896"/>
    <w:rsid w:val="00EF5C72"/>
    <w:rsid w:val="00EF6551"/>
    <w:rsid w:val="00EF77CB"/>
    <w:rsid w:val="00EF7B0D"/>
    <w:rsid w:val="00F00A91"/>
    <w:rsid w:val="00F00D4E"/>
    <w:rsid w:val="00F01681"/>
    <w:rsid w:val="00F01DEA"/>
    <w:rsid w:val="00F04EB1"/>
    <w:rsid w:val="00F0518E"/>
    <w:rsid w:val="00F05866"/>
    <w:rsid w:val="00F058F0"/>
    <w:rsid w:val="00F0660C"/>
    <w:rsid w:val="00F11CBA"/>
    <w:rsid w:val="00F145BE"/>
    <w:rsid w:val="00F15F24"/>
    <w:rsid w:val="00F17948"/>
    <w:rsid w:val="00F21321"/>
    <w:rsid w:val="00F22004"/>
    <w:rsid w:val="00F230A6"/>
    <w:rsid w:val="00F230B6"/>
    <w:rsid w:val="00F23226"/>
    <w:rsid w:val="00F2426B"/>
    <w:rsid w:val="00F2449D"/>
    <w:rsid w:val="00F269C2"/>
    <w:rsid w:val="00F27A5E"/>
    <w:rsid w:val="00F304A9"/>
    <w:rsid w:val="00F30856"/>
    <w:rsid w:val="00F30C62"/>
    <w:rsid w:val="00F3146E"/>
    <w:rsid w:val="00F31CC5"/>
    <w:rsid w:val="00F321D4"/>
    <w:rsid w:val="00F334FB"/>
    <w:rsid w:val="00F3392B"/>
    <w:rsid w:val="00F36134"/>
    <w:rsid w:val="00F407C1"/>
    <w:rsid w:val="00F4093E"/>
    <w:rsid w:val="00F40F23"/>
    <w:rsid w:val="00F41A5D"/>
    <w:rsid w:val="00F42EE6"/>
    <w:rsid w:val="00F439D0"/>
    <w:rsid w:val="00F44AC6"/>
    <w:rsid w:val="00F46B72"/>
    <w:rsid w:val="00F5007E"/>
    <w:rsid w:val="00F5098D"/>
    <w:rsid w:val="00F515CD"/>
    <w:rsid w:val="00F52E78"/>
    <w:rsid w:val="00F531FB"/>
    <w:rsid w:val="00F54C14"/>
    <w:rsid w:val="00F55B58"/>
    <w:rsid w:val="00F56BC1"/>
    <w:rsid w:val="00F57052"/>
    <w:rsid w:val="00F57A96"/>
    <w:rsid w:val="00F60083"/>
    <w:rsid w:val="00F61282"/>
    <w:rsid w:val="00F631D0"/>
    <w:rsid w:val="00F63FE5"/>
    <w:rsid w:val="00F65118"/>
    <w:rsid w:val="00F65C02"/>
    <w:rsid w:val="00F67754"/>
    <w:rsid w:val="00F67F27"/>
    <w:rsid w:val="00F7027B"/>
    <w:rsid w:val="00F71AF9"/>
    <w:rsid w:val="00F72A1C"/>
    <w:rsid w:val="00F72E25"/>
    <w:rsid w:val="00F73073"/>
    <w:rsid w:val="00F74290"/>
    <w:rsid w:val="00F74629"/>
    <w:rsid w:val="00F748CA"/>
    <w:rsid w:val="00F77AE6"/>
    <w:rsid w:val="00F80906"/>
    <w:rsid w:val="00F817BC"/>
    <w:rsid w:val="00F83749"/>
    <w:rsid w:val="00F84062"/>
    <w:rsid w:val="00F878CF"/>
    <w:rsid w:val="00F8797D"/>
    <w:rsid w:val="00F909CE"/>
    <w:rsid w:val="00F92F64"/>
    <w:rsid w:val="00F94620"/>
    <w:rsid w:val="00F975CE"/>
    <w:rsid w:val="00FA105B"/>
    <w:rsid w:val="00FA1115"/>
    <w:rsid w:val="00FA1206"/>
    <w:rsid w:val="00FA1C67"/>
    <w:rsid w:val="00FA2F18"/>
    <w:rsid w:val="00FA3ABC"/>
    <w:rsid w:val="00FA4ED0"/>
    <w:rsid w:val="00FA50E7"/>
    <w:rsid w:val="00FA6343"/>
    <w:rsid w:val="00FA6C57"/>
    <w:rsid w:val="00FB0115"/>
    <w:rsid w:val="00FB3381"/>
    <w:rsid w:val="00FB5FB6"/>
    <w:rsid w:val="00FB61A3"/>
    <w:rsid w:val="00FC029F"/>
    <w:rsid w:val="00FC0C5F"/>
    <w:rsid w:val="00FC0D6B"/>
    <w:rsid w:val="00FC0F05"/>
    <w:rsid w:val="00FC17B5"/>
    <w:rsid w:val="00FC24EF"/>
    <w:rsid w:val="00FC4A16"/>
    <w:rsid w:val="00FD00CB"/>
    <w:rsid w:val="00FD0735"/>
    <w:rsid w:val="00FD1B41"/>
    <w:rsid w:val="00FD391D"/>
    <w:rsid w:val="00FD4256"/>
    <w:rsid w:val="00FD63C6"/>
    <w:rsid w:val="00FD6775"/>
    <w:rsid w:val="00FD6A72"/>
    <w:rsid w:val="00FD6D7B"/>
    <w:rsid w:val="00FD74A4"/>
    <w:rsid w:val="00FE09B5"/>
    <w:rsid w:val="00FE0B2C"/>
    <w:rsid w:val="00FE1299"/>
    <w:rsid w:val="00FE3C51"/>
    <w:rsid w:val="00FE4CE4"/>
    <w:rsid w:val="00FE6A4B"/>
    <w:rsid w:val="00FE7D3D"/>
    <w:rsid w:val="00FF0610"/>
    <w:rsid w:val="00FF1CCC"/>
    <w:rsid w:val="00FF24D7"/>
    <w:rsid w:val="00FF435A"/>
    <w:rsid w:val="00FF6CB5"/>
    <w:rsid w:val="0C4807B5"/>
    <w:rsid w:val="1F4E127B"/>
    <w:rsid w:val="30D67D3C"/>
    <w:rsid w:val="3E6B22B0"/>
    <w:rsid w:val="419934B4"/>
    <w:rsid w:val="458E4192"/>
    <w:rsid w:val="51F242B9"/>
    <w:rsid w:val="749B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001段 Char"/>
    <w:link w:val="10"/>
    <w:qFormat/>
    <w:uiPriority w:val="0"/>
    <w:rPr>
      <w:rFonts w:ascii="Times New Roman" w:hAnsi="Times New Roman" w:eastAsia="方正书宋简体" w:cs="Times New Roman"/>
      <w:spacing w:val="4"/>
      <w:sz w:val="24"/>
      <w:szCs w:val="21"/>
    </w:rPr>
  </w:style>
  <w:style w:type="paragraph" w:customStyle="1" w:styleId="10">
    <w:name w:val="001段"/>
    <w:basedOn w:val="1"/>
    <w:link w:val="9"/>
    <w:qFormat/>
    <w:uiPriority w:val="0"/>
    <w:pPr>
      <w:adjustRightInd w:val="0"/>
      <w:snapToGrid w:val="0"/>
      <w:spacing w:line="400" w:lineRule="exact"/>
      <w:ind w:firstLine="496" w:firstLineChars="200"/>
    </w:pPr>
    <w:rPr>
      <w:rFonts w:eastAsia="方正书宋简体"/>
      <w:spacing w:val="4"/>
      <w:sz w:val="24"/>
      <w:szCs w:val="21"/>
    </w:rPr>
  </w:style>
  <w:style w:type="character" w:customStyle="1" w:styleId="11">
    <w:name w:val="202附件名称 Char"/>
    <w:link w:val="12"/>
    <w:qFormat/>
    <w:uiPriority w:val="0"/>
    <w:rPr>
      <w:rFonts w:ascii="黑体" w:eastAsia="黑体"/>
      <w:spacing w:val="4"/>
      <w:sz w:val="32"/>
      <w:szCs w:val="32"/>
      <w:shd w:val="clear" w:color="FFFFFF" w:fill="FFFFFF"/>
      <w:lang w:val="en-US" w:eastAsia="zh-CN"/>
    </w:rPr>
  </w:style>
  <w:style w:type="paragraph" w:customStyle="1" w:styleId="12">
    <w:name w:val="202附件名称"/>
    <w:basedOn w:val="1"/>
    <w:link w:val="11"/>
    <w:qFormat/>
    <w:uiPriority w:val="0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 w:hAnsiTheme="minorHAnsi" w:cstheme="minorBidi"/>
      <w:spacing w:val="4"/>
      <w:sz w:val="32"/>
      <w:szCs w:val="32"/>
    </w:rPr>
  </w:style>
  <w:style w:type="character" w:customStyle="1" w:styleId="13">
    <w:name w:val="页眉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字符"/>
    <w:basedOn w:val="8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389</Words>
  <Characters>437</Characters>
  <Lines>9</Lines>
  <Paragraphs>2</Paragraphs>
  <TotalTime>1</TotalTime>
  <ScaleCrop>false</ScaleCrop>
  <LinksUpToDate>false</LinksUpToDate>
  <CharactersWithSpaces>550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2019-05-30T01:47:00Z</dcterms:created>
  <dc:creator>刘小畅</dc:creator>
  <cp:lastModifiedBy>QP</cp:lastModifiedBy>
  <cp:lastPrinted>2020-09-18T08:20:00Z</cp:lastPrinted>
  <dcterms:modified xsi:type="dcterms:W3CDTF">2026-06-04T07:41:13Z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6A7C7D2D07A948808D57694283B99EA2</vt:lpwstr>
  </property>
  <property fmtid="{D5CDD505-2E9C-101B-9397-08002B2CF9AE}" pid="4" name="KSOTemplateDocerSaveRecord">
    <vt:lpwstr>eyJoZGlkIjoiYTVkYjNmOTI1NGVhMjA0MDVmYzczZjBmMDdhYTA0YTUiLCJ1c2VySWQiOiIxMzAyMzE5NzE0In0=</vt:lpwstr>
  </property>
</Properties>
</file>